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3C81D" w14:textId="36F5AC4B" w:rsidR="000F5F37" w:rsidRDefault="00FD723E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3CB38AB6">
                <wp:simplePos x="0" y="0"/>
                <wp:positionH relativeFrom="page">
                  <wp:posOffset>1819275</wp:posOffset>
                </wp:positionH>
                <wp:positionV relativeFrom="margin">
                  <wp:posOffset>-766445</wp:posOffset>
                </wp:positionV>
                <wp:extent cx="4467225" cy="752475"/>
                <wp:effectExtent l="0" t="0" r="9525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F30AC" w14:textId="77777777" w:rsidR="00FD723E" w:rsidRDefault="00FD723E" w:rsidP="00FD723E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Red Lane Primary School</w:t>
                            </w:r>
                          </w:p>
                          <w:p w14:paraId="1CFAE04C" w14:textId="17F0746C" w:rsidR="00FD723E" w:rsidRPr="00BD5E52" w:rsidRDefault="00FD723E" w:rsidP="00FD723E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Eco-</w:t>
                            </w:r>
                            <w:r w:rsidRPr="00BD5E52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Council Meeting Minutes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 xml:space="preserve"> (2</w:t>
                            </w:r>
                            <w:r w:rsidRPr="00BD5E52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)</w:t>
                            </w:r>
                          </w:p>
                          <w:p w14:paraId="0A30B185" w14:textId="36EF4A39" w:rsidR="000F5F37" w:rsidRPr="00F16F23" w:rsidRDefault="000F5F37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7D0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3.25pt;margin-top:-60.35pt;width:351.75pt;height:59.2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+lPrQIAAKk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" filled="f" stroked="f">
                <v:textbox inset="0,0,0,0">
                  <w:txbxContent>
                    <w:p w14:paraId="14FF30AC" w14:textId="77777777" w:rsidR="00FD723E" w:rsidRDefault="00FD723E" w:rsidP="00FD723E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Red Lane Primary School</w:t>
                      </w:r>
                    </w:p>
                    <w:p w14:paraId="1CFAE04C" w14:textId="17F0746C" w:rsidR="00FD723E" w:rsidRPr="00BD5E52" w:rsidRDefault="00FD723E" w:rsidP="00FD723E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Eco-</w:t>
                      </w:r>
                      <w:r w:rsidRPr="00BD5E52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Council Meeting Minutes</w:t>
                      </w:r>
                      <w:r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 xml:space="preserve"> (2</w:t>
                      </w:r>
                      <w:r w:rsidRPr="00BD5E52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)</w:t>
                      </w:r>
                    </w:p>
                    <w:p w14:paraId="0A30B185" w14:textId="36EF4A39" w:rsidR="000F5F37" w:rsidRPr="00F16F23" w:rsidRDefault="000F5F37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06C0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09DF7857">
                <wp:simplePos x="0" y="0"/>
                <wp:positionH relativeFrom="page">
                  <wp:posOffset>3838575</wp:posOffset>
                </wp:positionH>
                <wp:positionV relativeFrom="page">
                  <wp:posOffset>1543050</wp:posOffset>
                </wp:positionV>
                <wp:extent cx="2965450" cy="4514215"/>
                <wp:effectExtent l="0" t="0" r="6350" b="63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51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3F01F806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What was discussed</w:t>
                            </w:r>
                            <w:r w:rsidR="00886595"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?</w:t>
                            </w:r>
                          </w:p>
                          <w:p w14:paraId="6B848EE9" w14:textId="77777777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576B736F" w14:textId="1B07E1D4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Outstanding photographs of Eco counsellors taken to enable display to be completed.</w:t>
                            </w:r>
                          </w:p>
                          <w:p w14:paraId="50384DA7" w14:textId="77777777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186F338C" w14:textId="4AE2A4D4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Early Years and Primary (KS1 and KS2) Environmental Reviews completed during the week – feedback and discussion from these, looking at Red Lane’s strengths and areas for development.</w:t>
                            </w:r>
                          </w:p>
                          <w:p w14:paraId="009ABA1D" w14:textId="77777777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73DA3EFE" w14:textId="665DF866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Discussion of possible action plan foci.</w:t>
                            </w:r>
                          </w:p>
                          <w:p w14:paraId="16AF83BF" w14:textId="77777777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3E0F3BDE" w14:textId="611341CA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Biodiversity:</w:t>
                            </w:r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 Plant trees (each child); Create wildflower beds; Bird feeders; Possible Eco-HUB for outdoor learning; Bird/bat boxes; Bee Hive (Health and safety considerations); Compost bins</w:t>
                            </w:r>
                            <w:r w:rsidR="00A06C08"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; Development of outdoor learning opportunities (Example: Gruffalo trail in woodland area to link to the story)</w:t>
                            </w:r>
                          </w:p>
                          <w:p w14:paraId="51B33C41" w14:textId="77777777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08C07675" w14:textId="70309A9D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Energy:</w:t>
                            </w:r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 Produce guide for parents; focus on turning off lights and </w:t>
                            </w:r>
                            <w:proofErr w:type="spellStart"/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SMARTboards</w:t>
                            </w:r>
                            <w:proofErr w:type="spellEnd"/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 when not in class; Creation of reminder posters around school; Encourage staff to run laptops on batteries (saves electricity and prolongs life of batteries)</w:t>
                            </w:r>
                          </w:p>
                          <w:p w14:paraId="5A8D0CCA" w14:textId="77777777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13A87532" w14:textId="0A4EEFEB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Litter:</w:t>
                            </w:r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 All classes to recycle paper (link to School Council); possible litter picking club and outside of sch</w:t>
                            </w:r>
                            <w:r w:rsid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ool grounds; Education via Eco E</w:t>
                            </w:r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nrichment on waste</w:t>
                            </w:r>
                          </w:p>
                          <w:p w14:paraId="1125B6C7" w14:textId="77777777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647F29C4" w14:textId="6C61053F" w:rsidR="009B1065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Healthy Living:</w:t>
                            </w:r>
                            <w:r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 Re-establish regular ‘mile per day’; </w:t>
                            </w:r>
                            <w:r w:rsidR="00A06C08"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use re-purposed </w:t>
                            </w:r>
                            <w:proofErr w:type="spellStart"/>
                            <w:r w:rsidR="00A06C08"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polytunnel</w:t>
                            </w:r>
                            <w:proofErr w:type="spellEnd"/>
                            <w:r w:rsidR="00A06C08" w:rsidRPr="00A06C0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 to grow our own vegetables; Selling of excess fruit – use money to reinvest in seeds for wildflower area and growing vegetables.</w:t>
                            </w:r>
                          </w:p>
                          <w:p w14:paraId="3ACFBE9F" w14:textId="77777777" w:rsidR="00A06C08" w:rsidRDefault="00A06C08">
                            <w:pPr>
                              <w:pStyle w:val="BodyText"/>
                              <w:rPr>
                                <w:rFonts w:ascii="Arial" w:hAnsi="Arial" w:cs="Arial"/>
                                <w:sz w:val="16"/>
                                <w:szCs w:val="22"/>
                              </w:rPr>
                            </w:pPr>
                          </w:p>
                          <w:p w14:paraId="4ED0A43D" w14:textId="6D0EEF8F" w:rsidR="00A06C08" w:rsidRPr="00A06C08" w:rsidRDefault="00A06C0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  <w:t xml:space="preserve">Not focussing on </w:t>
                            </w:r>
                            <w:r w:rsidRPr="00A06C08"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  <w:t>‘marine’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  <w:t xml:space="preserve"> at present due to proximity to sea.  However, we could </w:t>
                            </w:r>
                            <w:r w:rsidRPr="00A06C08"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  <w:t xml:space="preserve">potentially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  <w:t>cover this in Eco E</w:t>
                            </w:r>
                            <w:r w:rsidRPr="00A06C08"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  <w:t>nrichment or during ‘Our Diverse Planet’ British Science Week sessions in Summer 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27" type="#_x0000_t202" style="position:absolute;margin-left:302.25pt;margin-top:121.5pt;width:233.5pt;height:355.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vfsAIAALI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" filled="f" stroked="f">
                <v:textbox inset="0,0,0,0">
                  <w:txbxContent>
                    <w:p w14:paraId="6E345789" w14:textId="3F01F806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What was discussed</w:t>
                      </w:r>
                      <w:r w:rsidR="00886595"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?</w:t>
                      </w:r>
                    </w:p>
                    <w:p w14:paraId="6B848EE9" w14:textId="77777777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576B736F" w14:textId="1B07E1D4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Outstanding photographs of Eco counsellors taken to enable display to be completed.</w:t>
                      </w:r>
                    </w:p>
                    <w:p w14:paraId="50384DA7" w14:textId="77777777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186F338C" w14:textId="4AE2A4D4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Early Years and Primary (KS1 and KS2) Environmental Reviews completed during the week – feedback and discussion from these, looking at Red Lane’s strengths and areas for development.</w:t>
                      </w:r>
                    </w:p>
                    <w:p w14:paraId="009ABA1D" w14:textId="77777777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73DA3EFE" w14:textId="665DF866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Discussion of possible action plan foci.</w:t>
                      </w:r>
                    </w:p>
                    <w:p w14:paraId="16AF83BF" w14:textId="77777777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3E0F3BDE" w14:textId="611341CA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Biodiversity:</w:t>
                      </w:r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 Plant trees (each child); Create wildflower beds; Bird feeders; Possible Eco-HUB for outdoor learning; Bird/bat boxes; Bee Hive (Health and safety considerations); Compost bins</w:t>
                      </w:r>
                      <w:r w:rsidR="00A06C08"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; Development of outdoor learning opportunities (Example: Gruffalo trail in woodland area to link to the story)</w:t>
                      </w:r>
                    </w:p>
                    <w:p w14:paraId="51B33C41" w14:textId="77777777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08C07675" w14:textId="70309A9D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Energy:</w:t>
                      </w:r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 Produce guide for parents; focus on turning off lights and </w:t>
                      </w:r>
                      <w:proofErr w:type="spellStart"/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SMARTboards</w:t>
                      </w:r>
                      <w:proofErr w:type="spellEnd"/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 when not in class; Creation of reminder posters around school; Encourage staff to run laptops on batteries (saves electricity and prolongs life of batteries)</w:t>
                      </w:r>
                    </w:p>
                    <w:p w14:paraId="5A8D0CCA" w14:textId="77777777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13A87532" w14:textId="0A4EEFEB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Litter:</w:t>
                      </w:r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 All classes to recycle paper (link to School Council); possible litter picking club and outside of sch</w:t>
                      </w:r>
                      <w:r w:rsid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ool grounds; Education via Eco E</w:t>
                      </w:r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nrichment on waste</w:t>
                      </w:r>
                    </w:p>
                    <w:p w14:paraId="1125B6C7" w14:textId="77777777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647F29C4" w14:textId="6C61053F" w:rsidR="009B1065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Healthy Living:</w:t>
                      </w:r>
                      <w:r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 Re-establish regular ‘mile per day’; </w:t>
                      </w:r>
                      <w:r w:rsidR="00A06C08"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use re-purposed </w:t>
                      </w:r>
                      <w:proofErr w:type="spellStart"/>
                      <w:r w:rsidR="00A06C08"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polytunnel</w:t>
                      </w:r>
                      <w:proofErr w:type="spellEnd"/>
                      <w:r w:rsidR="00A06C08" w:rsidRPr="00A06C0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 to grow our own vegetables; Selling of excess fruit – use money to reinvest in seeds for wildflower area and growing vegetables.</w:t>
                      </w:r>
                    </w:p>
                    <w:p w14:paraId="3ACFBE9F" w14:textId="77777777" w:rsidR="00A06C08" w:rsidRDefault="00A06C08">
                      <w:pPr>
                        <w:pStyle w:val="BodyText"/>
                        <w:rPr>
                          <w:rFonts w:ascii="Arial" w:hAnsi="Arial" w:cs="Arial"/>
                          <w:sz w:val="16"/>
                          <w:szCs w:val="22"/>
                        </w:rPr>
                      </w:pPr>
                    </w:p>
                    <w:p w14:paraId="4ED0A43D" w14:textId="6D0EEF8F" w:rsidR="00A06C08" w:rsidRPr="00A06C08" w:rsidRDefault="00A06C08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  <w:t xml:space="preserve">Not focussing on </w:t>
                      </w:r>
                      <w:r w:rsidRPr="00A06C08"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  <w:t>‘marine’</w:t>
                      </w:r>
                      <w:r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  <w:t xml:space="preserve"> at present due to proximity to sea.  However, we could </w:t>
                      </w:r>
                      <w:r w:rsidRPr="00A06C08"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  <w:t xml:space="preserve">potentially </w:t>
                      </w:r>
                      <w:r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  <w:t>cover this in Eco E</w:t>
                      </w:r>
                      <w:r w:rsidRPr="00A06C08"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  <w:t>nrichment or during ‘Our Diverse Planet’ British Science Week sessions in Summer 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CC044C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22F8232E" w:rsidR="000F5F37" w:rsidRPr="00A06C08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Time and d</w:t>
                            </w:r>
                            <w:r w:rsidR="003663AA"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ate of the meeting:</w:t>
                            </w:r>
                          </w:p>
                          <w:p w14:paraId="40D50B9E" w14:textId="46C3FF29" w:rsidR="000D0AD5" w:rsidRDefault="00171FF1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23</w:t>
                            </w:r>
                            <w:r w:rsidR="006C0D4E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/01/2020</w:t>
                            </w:r>
                          </w:p>
                          <w:p w14:paraId="25913BE6" w14:textId="14FDB377" w:rsidR="006C0D4E" w:rsidRPr="00F16F23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3:30pm-4:15</w:t>
                            </w:r>
                            <w:r w:rsidR="006C0D4E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pm (Location: 5S)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28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s5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" filled="f" stroked="f">
                <v:textbox inset="0,0,0,0">
                  <w:txbxContent>
                    <w:p w14:paraId="5226B8A6" w14:textId="22F8232E" w:rsidR="000F5F37" w:rsidRPr="00A06C08" w:rsidRDefault="00886595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Time and d</w:t>
                      </w:r>
                      <w:r w:rsidR="003663AA"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ate of the meeting:</w:t>
                      </w:r>
                    </w:p>
                    <w:p w14:paraId="40D50B9E" w14:textId="46C3FF29" w:rsidR="000D0AD5" w:rsidRDefault="00171FF1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23</w:t>
                      </w:r>
                      <w:r w:rsidR="006C0D4E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/01/2020</w:t>
                      </w:r>
                    </w:p>
                    <w:p w14:paraId="25913BE6" w14:textId="14FDB377" w:rsidR="006C0D4E" w:rsidRPr="00F16F23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3:30pm-4:15</w:t>
                      </w:r>
                      <w:r w:rsidR="006C0D4E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pm (Location: 5S)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C1DDFCB">
                <wp:simplePos x="0" y="0"/>
                <wp:positionH relativeFrom="page">
                  <wp:posOffset>530225</wp:posOffset>
                </wp:positionH>
                <wp:positionV relativeFrom="page">
                  <wp:posOffset>2383155</wp:posOffset>
                </wp:positionV>
                <wp:extent cx="2994660" cy="2077085"/>
                <wp:effectExtent l="0" t="0" r="5715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07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77777777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Eco-Committee members present:</w:t>
                            </w:r>
                          </w:p>
                          <w:p w14:paraId="63DA8D75" w14:textId="6D529A44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YR: Eliza Greenall </w:t>
                            </w:r>
                          </w:p>
                          <w:p w14:paraId="14F50C0E" w14:textId="764BD41E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Y1: Indie-Leigh Hartley</w:t>
                            </w:r>
                          </w:p>
                          <w:p w14:paraId="17DC378D" w14:textId="0F792F0B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Y2: Eliana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Achioyamen</w:t>
                            </w:r>
                            <w:proofErr w:type="spellEnd"/>
                          </w:p>
                          <w:p w14:paraId="56157011" w14:textId="4201F17F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Y3:Isabella Barnett</w:t>
                            </w:r>
                          </w:p>
                          <w:p w14:paraId="370E7DEE" w14:textId="4263E135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Y4: Holly Hunter</w:t>
                            </w:r>
                          </w:p>
                          <w:p w14:paraId="5F9A6D67" w14:textId="45B0223A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Y4: Baylee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McClarence</w:t>
                            </w:r>
                            <w:proofErr w:type="spellEnd"/>
                          </w:p>
                          <w:p w14:paraId="0CC39176" w14:textId="405CCD6A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Y5: Willow-Grace Hamilton</w:t>
                            </w:r>
                          </w:p>
                          <w:p w14:paraId="111DD40E" w14:textId="38913E87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Y6: Lucy Hunter</w:t>
                            </w:r>
                          </w:p>
                          <w:p w14:paraId="43413B6B" w14:textId="47A12EC3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Staff: Mr Simmons</w:t>
                            </w:r>
                          </w:p>
                          <w:p w14:paraId="3718A5E6" w14:textId="0D8BD040" w:rsidR="009B1065" w:rsidRPr="00F16F23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Parent: Miss Griffiths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E2234" id="Text Box 4" o:spid="_x0000_s1029" type="#_x0000_t202" style="position:absolute;margin-left:41.75pt;margin-top:187.65pt;width:235.8pt;height:163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XZrw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" filled="f" stroked="f">
                <v:textbox inset="0,0,0,0">
                  <w:txbxContent>
                    <w:p w14:paraId="233C0FED" w14:textId="77777777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Eco-Committee members present:</w:t>
                      </w:r>
                    </w:p>
                    <w:p w14:paraId="63DA8D75" w14:textId="6D529A44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YR: Eliza Greenall </w:t>
                      </w:r>
                    </w:p>
                    <w:p w14:paraId="14F50C0E" w14:textId="764BD41E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Y1: Indie-Leigh Hartley</w:t>
                      </w:r>
                    </w:p>
                    <w:p w14:paraId="17DC378D" w14:textId="0F792F0B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Y2: Eliana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Achioyamen</w:t>
                      </w:r>
                      <w:proofErr w:type="spellEnd"/>
                    </w:p>
                    <w:p w14:paraId="56157011" w14:textId="4201F17F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Y3:Isabella Barnett</w:t>
                      </w:r>
                    </w:p>
                    <w:p w14:paraId="370E7DEE" w14:textId="4263E135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Y4: Holly Hunter</w:t>
                      </w:r>
                    </w:p>
                    <w:p w14:paraId="5F9A6D67" w14:textId="45B0223A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Y4: Baylee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McClarence</w:t>
                      </w:r>
                      <w:proofErr w:type="spellEnd"/>
                    </w:p>
                    <w:p w14:paraId="0CC39176" w14:textId="405CCD6A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Y5: Willow-Grace Hamilton</w:t>
                      </w:r>
                    </w:p>
                    <w:p w14:paraId="111DD40E" w14:textId="38913E87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Y6: Lucy Hunter</w:t>
                      </w:r>
                    </w:p>
                    <w:p w14:paraId="43413B6B" w14:textId="47A12EC3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Staff: Mr Simmons</w:t>
                      </w:r>
                    </w:p>
                    <w:p w14:paraId="3718A5E6" w14:textId="0D8BD040" w:rsidR="009B1065" w:rsidRPr="00F16F23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Parent: Miss Griffiths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C4BCA6E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09744" w14:textId="77777777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Eco-Committee members not present:</w:t>
                            </w:r>
                          </w:p>
                          <w:p w14:paraId="47C0DFD2" w14:textId="2B35BB7B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Y6: Emily Clark</w:t>
                            </w:r>
                          </w:p>
                          <w:p w14:paraId="4D575A73" w14:textId="33C0EBA4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Y6: Jessica Dean</w:t>
                            </w:r>
                          </w:p>
                          <w:p w14:paraId="47661F05" w14:textId="0B1CD0D7" w:rsidR="009B1065" w:rsidRPr="00F16F23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SLT: Mrs Driver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30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c2sQ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" filled="f" stroked="f">
                <v:textbox inset="0,0,0,0">
                  <w:txbxContent>
                    <w:p w14:paraId="59809744" w14:textId="77777777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Eco-Committee members not present:</w:t>
                      </w:r>
                    </w:p>
                    <w:p w14:paraId="47C0DFD2" w14:textId="2B35BB7B" w:rsidR="009B1065" w:rsidRDefault="009B1065" w:rsidP="00A06C08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Y6: Emily Clark</w:t>
                      </w:r>
                    </w:p>
                    <w:p w14:paraId="4D575A73" w14:textId="33C0EBA4" w:rsidR="009B1065" w:rsidRDefault="009B1065" w:rsidP="00A06C08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Y6: Jessica Dean</w:t>
                      </w:r>
                    </w:p>
                    <w:p w14:paraId="47661F05" w14:textId="0B1CD0D7" w:rsidR="009B1065" w:rsidRPr="00F16F23" w:rsidRDefault="009B1065" w:rsidP="00A06C08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SLT: Mrs Driver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4D1E04E7">
                <wp:simplePos x="0" y="0"/>
                <wp:positionH relativeFrom="page">
                  <wp:posOffset>7153910</wp:posOffset>
                </wp:positionH>
                <wp:positionV relativeFrom="page">
                  <wp:posOffset>1547495</wp:posOffset>
                </wp:positionV>
                <wp:extent cx="3006725" cy="3255645"/>
                <wp:effectExtent l="381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388C9B7C" w:rsidR="000F5F37" w:rsidRPr="00A06C08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50A3B620" w14:textId="77777777" w:rsidR="00A06C08" w:rsidRDefault="00A06C0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08CAA870" w14:textId="6939AF50" w:rsidR="00A06C08" w:rsidRPr="00A06C08" w:rsidRDefault="00A06C08" w:rsidP="00A06C0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Create Eco-Display board</w:t>
                            </w:r>
                          </w:p>
                          <w:p w14:paraId="13FB72F2" w14:textId="427C5084" w:rsidR="00A06C08" w:rsidRPr="00A06C08" w:rsidRDefault="00A06C08" w:rsidP="00A06C0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Use children’s discussion notes to create Action Plan and meet Mrs Driver for review.</w:t>
                            </w:r>
                          </w:p>
                          <w:p w14:paraId="3BDA2E44" w14:textId="40632F66" w:rsidR="00A06C08" w:rsidRPr="00A06C08" w:rsidRDefault="00A06C08" w:rsidP="00A06C0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Undertake short assembly to introduce Eco-Council and discuss our purpose and the types of things that will be focussed on in the future (Post Action Plan).</w:t>
                            </w:r>
                          </w:p>
                          <w:p w14:paraId="55CB4B1F" w14:textId="72A53884" w:rsidR="00A06C08" w:rsidRPr="00A06C08" w:rsidRDefault="00A06C08" w:rsidP="00A06C0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Apply for Eco-Schools Bronze.</w:t>
                            </w:r>
                          </w:p>
                          <w:p w14:paraId="66F3CD03" w14:textId="30D52C00" w:rsidR="00A06C08" w:rsidRPr="00A06C08" w:rsidRDefault="00A06C08" w:rsidP="00A06C0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Ensure Eco-Enrichment groups and Y2 Eco-Club have evidence of their activities for future Eco-Silver application.</w:t>
                            </w:r>
                          </w:p>
                          <w:p w14:paraId="3125D535" w14:textId="5A3A8997" w:rsidR="00A06C08" w:rsidRPr="00F16F23" w:rsidRDefault="00A06C08" w:rsidP="00A06C0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Eco-Councillors to create home ‘Eco-Guides’.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31" type="#_x0000_t202" style="position:absolute;margin-left:563.3pt;margin-top:121.85pt;width:236.75pt;height:256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pG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" filled="f" stroked="f">
                <v:textbox inset="0,0,0,0">
                  <w:txbxContent>
                    <w:p w14:paraId="029E34BA" w14:textId="388C9B7C" w:rsidR="000F5F37" w:rsidRPr="00A06C08" w:rsidRDefault="00886595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50A3B620" w14:textId="77777777" w:rsidR="00A06C08" w:rsidRDefault="00A06C08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08CAA870" w14:textId="6939AF50" w:rsidR="00A06C08" w:rsidRPr="00A06C08" w:rsidRDefault="00A06C08" w:rsidP="00A06C08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Create Eco-Display board</w:t>
                      </w:r>
                    </w:p>
                    <w:p w14:paraId="13FB72F2" w14:textId="427C5084" w:rsidR="00A06C08" w:rsidRPr="00A06C08" w:rsidRDefault="00A06C08" w:rsidP="00A06C08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Use children’s discussion notes to create Action Plan and meet Mrs Driver for review.</w:t>
                      </w:r>
                    </w:p>
                    <w:p w14:paraId="3BDA2E44" w14:textId="40632F66" w:rsidR="00A06C08" w:rsidRPr="00A06C08" w:rsidRDefault="00A06C08" w:rsidP="00A06C08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Undertake short assembly to introduce Eco-Council and discuss our purpose and the types of things that will be focussed on in the future (Post Action Plan).</w:t>
                      </w:r>
                    </w:p>
                    <w:p w14:paraId="55CB4B1F" w14:textId="72A53884" w:rsidR="00A06C08" w:rsidRPr="00A06C08" w:rsidRDefault="00A06C08" w:rsidP="00A06C08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Apply for Eco-Schools Bronze.</w:t>
                      </w:r>
                    </w:p>
                    <w:p w14:paraId="66F3CD03" w14:textId="30D52C00" w:rsidR="00A06C08" w:rsidRPr="00A06C08" w:rsidRDefault="00A06C08" w:rsidP="00A06C08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Ensure Eco-Enrichment groups and Y2 Eco-Club have evidence of their activities for future Eco-Silver application.</w:t>
                      </w:r>
                    </w:p>
                    <w:p w14:paraId="3125D535" w14:textId="5A3A8997" w:rsidR="00A06C08" w:rsidRPr="00F16F23" w:rsidRDefault="00A06C08" w:rsidP="00A06C08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Eco-Councillors to create home ‘Eco-Guides’.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9A12" w14:textId="77777777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When and where is the next meeting?</w:t>
                            </w:r>
                          </w:p>
                          <w:p w14:paraId="12C2A795" w14:textId="77777777" w:rsidR="00A06C08" w:rsidRPr="00A06C08" w:rsidRDefault="00A06C0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C77769" w14:textId="793F54FD" w:rsidR="0093520E" w:rsidRPr="00A06C08" w:rsidRDefault="00A06C0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b w:val="0"/>
                              </w:rPr>
                              <w:t xml:space="preserve">Spring 2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 xml:space="preserve">2020 </w:t>
                            </w:r>
                            <w:r w:rsidRPr="00A06C08">
                              <w:rPr>
                                <w:rFonts w:ascii="Arial" w:hAnsi="Arial" w:cs="Arial"/>
                                <w:b w:val="0"/>
                              </w:rPr>
                              <w:t>– Dates to be confirmed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3EF49A12" w14:textId="77777777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When and where is the next meeting?</w:t>
                      </w:r>
                    </w:p>
                    <w:p w14:paraId="12C2A795" w14:textId="77777777" w:rsidR="00A06C08" w:rsidRPr="00A06C08" w:rsidRDefault="00A06C08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</w:p>
                    <w:p w14:paraId="48C77769" w14:textId="793F54FD" w:rsidR="0093520E" w:rsidRPr="00A06C08" w:rsidRDefault="00A06C08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A06C08">
                        <w:rPr>
                          <w:rFonts w:ascii="Arial" w:hAnsi="Arial" w:cs="Arial"/>
                          <w:b w:val="0"/>
                        </w:rPr>
                        <w:t xml:space="preserve">Spring 2 </w:t>
                      </w:r>
                      <w:r>
                        <w:rPr>
                          <w:rFonts w:ascii="Arial" w:hAnsi="Arial" w:cs="Arial"/>
                          <w:b w:val="0"/>
                        </w:rPr>
                        <w:t xml:space="preserve">2020 </w:t>
                      </w:r>
                      <w:r w:rsidRPr="00A06C08">
                        <w:rPr>
                          <w:rFonts w:ascii="Arial" w:hAnsi="Arial" w:cs="Arial"/>
                          <w:b w:val="0"/>
                        </w:rPr>
                        <w:t>– Dates to be confirmed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2E3A1EC" id="Group 11" o:spid="_x0000_s1026" style="position:absolute;margin-left:0;margin-top:116.05pt;width:841.9pt;height:479.2pt;z-index:-251663872;mso-position-horizontal-relative:page;mso-position-vertical-relative:page" coordorigin=",2322" coordsize="1683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KH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8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9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6CC100" w14:textId="77777777" w:rsidR="008D03E8" w:rsidRDefault="008D03E8" w:rsidP="004720BB">
      <w:r>
        <w:separator/>
      </w:r>
    </w:p>
  </w:endnote>
  <w:endnote w:type="continuationSeparator" w:id="0">
    <w:p w14:paraId="7C3A68E0" w14:textId="77777777" w:rsidR="008D03E8" w:rsidRDefault="008D03E8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8378ED" w14:textId="77777777" w:rsidR="008D03E8" w:rsidRDefault="008D03E8" w:rsidP="004720BB">
      <w:r>
        <w:separator/>
      </w:r>
    </w:p>
  </w:footnote>
  <w:footnote w:type="continuationSeparator" w:id="0">
    <w:p w14:paraId="3309DE71" w14:textId="77777777" w:rsidR="008D03E8" w:rsidRDefault="008D03E8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C2B0B"/>
    <w:multiLevelType w:val="hybridMultilevel"/>
    <w:tmpl w:val="0CD6E38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39A51D13"/>
    <w:multiLevelType w:val="hybridMultilevel"/>
    <w:tmpl w:val="1A547034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D3B0B41"/>
    <w:multiLevelType w:val="hybridMultilevel"/>
    <w:tmpl w:val="E3B65230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D0AD5"/>
    <w:rsid w:val="000F5F37"/>
    <w:rsid w:val="00171FF1"/>
    <w:rsid w:val="001E74AC"/>
    <w:rsid w:val="003663AA"/>
    <w:rsid w:val="004720BB"/>
    <w:rsid w:val="005A1352"/>
    <w:rsid w:val="006C0D4E"/>
    <w:rsid w:val="00886595"/>
    <w:rsid w:val="008D03E8"/>
    <w:rsid w:val="0093520E"/>
    <w:rsid w:val="009B1065"/>
    <w:rsid w:val="00A06C08"/>
    <w:rsid w:val="00A7164D"/>
    <w:rsid w:val="00D306A0"/>
    <w:rsid w:val="00DF64A5"/>
    <w:rsid w:val="00EF6ADC"/>
    <w:rsid w:val="00F16F23"/>
    <w:rsid w:val="00FD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Ian Simmons</cp:lastModifiedBy>
  <cp:revision>4</cp:revision>
  <dcterms:created xsi:type="dcterms:W3CDTF">2020-01-12T09:32:00Z</dcterms:created>
  <dcterms:modified xsi:type="dcterms:W3CDTF">2020-01-23T21:03:00Z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