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F2" w:rsidRPr="00E821EF" w:rsidRDefault="00EF739A" w:rsidP="00EF739A">
      <w:pPr>
        <w:snapToGrid w:val="0"/>
        <w:spacing w:line="180" w:lineRule="auto"/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-605790</wp:posOffset>
            </wp:positionH>
            <wp:positionV relativeFrom="paragraph">
              <wp:posOffset>60325</wp:posOffset>
            </wp:positionV>
            <wp:extent cx="1689735" cy="1247775"/>
            <wp:effectExtent l="0" t="0" r="5715" b="9525"/>
            <wp:wrapNone/>
            <wp:docPr id="9" name="Picture 2" descr="C:\Users\011driverr\AppData\Local\Microsoft\Windows\Temporary Internet Files\Content.Word\BASE Academ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1driverr\AppData\Local\Microsoft\Windows\Temporary Internet Files\Content.Word\BASE Academy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7F2" w:rsidRPr="00E821EF">
        <w:rPr>
          <w:rFonts w:ascii="Arial Black" w:hAnsi="Arial Black"/>
          <w:color w:val="FF0000"/>
          <w:sz w:val="40"/>
          <w:szCs w:val="40"/>
        </w:rPr>
        <w:t xml:space="preserve">RED </w:t>
      </w:r>
      <w:smartTag w:uri="urn:schemas-microsoft-com:office:smarttags" w:element="PlaceName">
        <w:smartTag w:uri="urn:schemas-microsoft-com:office:smarttags" w:element="stockticker">
          <w:r w:rsidR="00CA57F2" w:rsidRPr="00E821EF">
            <w:rPr>
              <w:rFonts w:ascii="Arial Black" w:hAnsi="Arial Black"/>
              <w:color w:val="FF0000"/>
              <w:sz w:val="40"/>
              <w:szCs w:val="40"/>
            </w:rPr>
            <w:t>LANE</w:t>
          </w:r>
        </w:smartTag>
      </w:smartTag>
      <w:r w:rsidR="0096695A" w:rsidRPr="00E821EF">
        <w:rPr>
          <w:rFonts w:ascii="Arial Black" w:hAnsi="Arial Black"/>
          <w:color w:val="FF0000"/>
          <w:sz w:val="40"/>
          <w:szCs w:val="40"/>
        </w:rPr>
        <w:t xml:space="preserve"> </w:t>
      </w:r>
      <w:smartTag w:uri="urn:schemas-microsoft-com:office:smarttags" w:element="PlaceName">
        <w:r w:rsidR="00CA57F2" w:rsidRPr="00E821EF">
          <w:rPr>
            <w:rFonts w:ascii="Arial" w:hAnsi="Arial" w:cs="Arial"/>
            <w:color w:val="FF0000"/>
            <w:sz w:val="40"/>
            <w:szCs w:val="40"/>
          </w:rPr>
          <w:t>PRIMARY SCHOOL</w:t>
        </w:r>
      </w:smartTag>
    </w:p>
    <w:p w:rsidR="00CA57F2" w:rsidRPr="000E11C9" w:rsidRDefault="00EF739A" w:rsidP="00EF739A">
      <w:pPr>
        <w:spacing w:line="480" w:lineRule="auto"/>
        <w:jc w:val="center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 Black" w:hAnsi="Arial Black"/>
          <w:noProof/>
          <w:color w:val="FF0000"/>
          <w:sz w:val="40"/>
          <w:szCs w:val="40"/>
          <w:lang w:eastAsia="en-GB"/>
        </w:rPr>
        <w:drawing>
          <wp:anchor distT="0" distB="0" distL="114300" distR="114300" simplePos="0" relativeHeight="251666944" behindDoc="0" locked="0" layoutInCell="1" allowOverlap="1" wp14:anchorId="63FBF6BD" wp14:editId="54358E05">
            <wp:simplePos x="0" y="0"/>
            <wp:positionH relativeFrom="column">
              <wp:posOffset>5223510</wp:posOffset>
            </wp:positionH>
            <wp:positionV relativeFrom="paragraph">
              <wp:posOffset>10795</wp:posOffset>
            </wp:positionV>
            <wp:extent cx="1443355" cy="1094740"/>
            <wp:effectExtent l="0" t="0" r="4445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95A" w:rsidRPr="000E11C9">
        <w:rPr>
          <w:rFonts w:ascii="Arial" w:hAnsi="Arial" w:cs="Arial"/>
          <w:b/>
          <w:bCs/>
          <w:color w:val="333333"/>
          <w:sz w:val="22"/>
          <w:szCs w:val="22"/>
        </w:rPr>
        <w:t xml:space="preserve">Red Lane, </w:t>
      </w:r>
      <w:smartTag w:uri="urn:schemas-microsoft-com:office:smarttags" w:element="City">
        <w:r w:rsidR="0096695A" w:rsidRPr="000E11C9">
          <w:rPr>
            <w:rFonts w:ascii="Arial" w:hAnsi="Arial" w:cs="Arial"/>
            <w:b/>
            <w:bCs/>
            <w:color w:val="333333"/>
            <w:sz w:val="22"/>
            <w:szCs w:val="22"/>
          </w:rPr>
          <w:t>Bolton</w:t>
        </w:r>
      </w:smartTag>
      <w:r w:rsidR="0096695A" w:rsidRPr="000E11C9">
        <w:rPr>
          <w:rFonts w:ascii="Arial" w:hAnsi="Arial" w:cs="Arial"/>
          <w:b/>
          <w:bCs/>
          <w:color w:val="333333"/>
          <w:sz w:val="22"/>
          <w:szCs w:val="22"/>
        </w:rPr>
        <w:t xml:space="preserve">, </w:t>
      </w:r>
      <w:smartTag w:uri="urn:schemas-microsoft-com:office:smarttags" w:element="PostalCode">
        <w:r w:rsidR="0096695A" w:rsidRPr="000E11C9">
          <w:rPr>
            <w:rFonts w:ascii="Arial" w:hAnsi="Arial" w:cs="Arial"/>
            <w:b/>
            <w:bCs/>
            <w:color w:val="333333"/>
            <w:sz w:val="22"/>
            <w:szCs w:val="22"/>
          </w:rPr>
          <w:t>BL2 5HP</w:t>
        </w:r>
      </w:smartTag>
      <w:r w:rsidR="0096695A" w:rsidRPr="000E11C9">
        <w:rPr>
          <w:rFonts w:ascii="Arial" w:hAnsi="Arial" w:cs="Arial"/>
          <w:b/>
          <w:bCs/>
          <w:color w:val="333333"/>
          <w:sz w:val="22"/>
          <w:szCs w:val="22"/>
        </w:rPr>
        <w:t>.</w:t>
      </w:r>
    </w:p>
    <w:p w:rsidR="0096695A" w:rsidRDefault="0096695A" w:rsidP="00EF739A">
      <w:pPr>
        <w:spacing w:line="240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96695A">
        <w:rPr>
          <w:rFonts w:ascii="Arial" w:hAnsi="Arial" w:cs="Arial"/>
          <w:b/>
          <w:bCs/>
          <w:color w:val="333333"/>
          <w:sz w:val="22"/>
          <w:szCs w:val="22"/>
        </w:rPr>
        <w:t>Tel:</w:t>
      </w:r>
      <w:r w:rsidRPr="0096695A">
        <w:rPr>
          <w:rFonts w:ascii="Arial" w:hAnsi="Arial" w:cs="Arial"/>
          <w:color w:val="333333"/>
          <w:sz w:val="22"/>
          <w:szCs w:val="22"/>
        </w:rPr>
        <w:t xml:space="preserve"> 01204 333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96695A">
        <w:rPr>
          <w:rFonts w:ascii="Arial" w:hAnsi="Arial" w:cs="Arial"/>
          <w:color w:val="333333"/>
          <w:sz w:val="22"/>
          <w:szCs w:val="22"/>
        </w:rPr>
        <w:t>580</w:t>
      </w:r>
      <w:r>
        <w:rPr>
          <w:rFonts w:ascii="Arial" w:hAnsi="Arial" w:cs="Arial"/>
          <w:color w:val="333333"/>
          <w:sz w:val="22"/>
          <w:szCs w:val="22"/>
        </w:rPr>
        <w:t xml:space="preserve">  /  </w:t>
      </w:r>
      <w:r w:rsidRPr="0096695A">
        <w:rPr>
          <w:rFonts w:ascii="Arial" w:hAnsi="Arial" w:cs="Arial"/>
          <w:b/>
          <w:bCs/>
          <w:color w:val="333333"/>
          <w:sz w:val="22"/>
          <w:szCs w:val="22"/>
        </w:rPr>
        <w:t>Fax:</w:t>
      </w:r>
      <w:r>
        <w:rPr>
          <w:rFonts w:ascii="Arial" w:hAnsi="Arial" w:cs="Arial"/>
          <w:color w:val="333333"/>
          <w:sz w:val="22"/>
          <w:szCs w:val="22"/>
        </w:rPr>
        <w:t xml:space="preserve"> 01204 333 579</w:t>
      </w:r>
    </w:p>
    <w:p w:rsidR="0096695A" w:rsidRDefault="0096695A" w:rsidP="00EF739A">
      <w:pPr>
        <w:spacing w:line="240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96695A">
        <w:rPr>
          <w:rFonts w:ascii="Arial" w:hAnsi="Arial" w:cs="Arial"/>
          <w:color w:val="333333"/>
          <w:sz w:val="22"/>
          <w:szCs w:val="22"/>
        </w:rPr>
        <w:t>office@red-lane.bolton.sch.uk</w:t>
      </w:r>
    </w:p>
    <w:p w:rsidR="0096695A" w:rsidRDefault="0096695A" w:rsidP="00EF739A">
      <w:pPr>
        <w:spacing w:line="480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96695A">
        <w:rPr>
          <w:rFonts w:ascii="Arial" w:hAnsi="Arial" w:cs="Arial"/>
          <w:color w:val="333333"/>
          <w:sz w:val="22"/>
          <w:szCs w:val="22"/>
        </w:rPr>
        <w:t>www.red-lane.bolton.sch.uk</w:t>
      </w:r>
    </w:p>
    <w:p w:rsidR="00E821EF" w:rsidRDefault="00EF739A" w:rsidP="00EF739A">
      <w:pPr>
        <w:spacing w:line="240" w:lineRule="auto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Executive </w:t>
      </w:r>
      <w:r w:rsidR="00E821EF" w:rsidRPr="00E821EF">
        <w:rPr>
          <w:rFonts w:ascii="Arial" w:hAnsi="Arial" w:cs="Arial"/>
          <w:b/>
          <w:bCs/>
          <w:color w:val="333333"/>
          <w:sz w:val="22"/>
          <w:szCs w:val="22"/>
        </w:rPr>
        <w:t>Headteacher</w:t>
      </w:r>
      <w:r w:rsidR="00E821EF">
        <w:rPr>
          <w:rFonts w:ascii="Arial" w:hAnsi="Arial" w:cs="Arial"/>
          <w:b/>
          <w:bCs/>
          <w:color w:val="333333"/>
          <w:sz w:val="22"/>
          <w:szCs w:val="22"/>
        </w:rPr>
        <w:t xml:space="preserve">: </w:t>
      </w:r>
      <w:r w:rsidR="00600F36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E821EF">
        <w:rPr>
          <w:rFonts w:ascii="Arial" w:hAnsi="Arial" w:cs="Arial"/>
          <w:color w:val="333333"/>
          <w:sz w:val="22"/>
          <w:szCs w:val="22"/>
        </w:rPr>
        <w:t>Mrs L Whittaker</w:t>
      </w:r>
    </w:p>
    <w:p w:rsidR="006130E6" w:rsidRDefault="00EF739A" w:rsidP="00EF739A">
      <w:pPr>
        <w:spacing w:line="240" w:lineRule="auto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Head of School: </w:t>
      </w:r>
      <w:r w:rsidR="00E821EF" w:rsidRPr="00E821EF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600F36">
        <w:rPr>
          <w:rFonts w:ascii="Arial" w:hAnsi="Arial" w:cs="Arial"/>
          <w:color w:val="333333"/>
          <w:sz w:val="22"/>
          <w:szCs w:val="22"/>
        </w:rPr>
        <w:t xml:space="preserve">Mrs </w:t>
      </w:r>
      <w:r w:rsidR="001554A1">
        <w:rPr>
          <w:rFonts w:ascii="Arial" w:hAnsi="Arial" w:cs="Arial"/>
          <w:color w:val="333333"/>
          <w:sz w:val="22"/>
          <w:szCs w:val="22"/>
        </w:rPr>
        <w:t>R Driver</w:t>
      </w:r>
      <w:r w:rsidR="00BA017D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B70043" w:rsidRDefault="00B70043" w:rsidP="00EF739A">
      <w:pPr>
        <w:spacing w:line="240" w:lineRule="auto"/>
        <w:jc w:val="center"/>
        <w:rPr>
          <w:rFonts w:ascii="Arial" w:hAnsi="Arial" w:cs="Arial"/>
          <w:color w:val="333333"/>
          <w:sz w:val="22"/>
          <w:szCs w:val="22"/>
        </w:rPr>
      </w:pPr>
      <w:r w:rsidRPr="00B70043">
        <w:rPr>
          <w:rFonts w:ascii="Arial" w:hAnsi="Arial" w:cs="Arial"/>
          <w:b/>
          <w:color w:val="333333"/>
          <w:sz w:val="22"/>
          <w:szCs w:val="22"/>
        </w:rPr>
        <w:t>Twitter:</w:t>
      </w:r>
      <w:r>
        <w:rPr>
          <w:rFonts w:ascii="Arial" w:hAnsi="Arial" w:cs="Arial"/>
          <w:color w:val="333333"/>
          <w:sz w:val="22"/>
          <w:szCs w:val="22"/>
        </w:rPr>
        <w:t xml:space="preserve"> @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RedLaneSch</w:t>
      </w:r>
      <w:proofErr w:type="spellEnd"/>
    </w:p>
    <w:p w:rsidR="00767D22" w:rsidRPr="00767D22" w:rsidRDefault="00767D22" w:rsidP="00EF739A">
      <w:pPr>
        <w:spacing w:line="240" w:lineRule="auto"/>
        <w:ind w:right="-143"/>
        <w:jc w:val="center"/>
        <w:rPr>
          <w:rFonts w:ascii="Viner Hand ITC" w:hAnsi="Viner Hand ITC" w:cs="Arial"/>
          <w:b/>
          <w:color w:val="FF0000"/>
          <w:sz w:val="16"/>
          <w:szCs w:val="16"/>
        </w:rPr>
      </w:pPr>
    </w:p>
    <w:p w:rsidR="00D51D7E" w:rsidRPr="00897746" w:rsidRDefault="000326E8" w:rsidP="00897746">
      <w:pPr>
        <w:autoSpaceDE w:val="0"/>
        <w:autoSpaceDN w:val="0"/>
        <w:spacing w:line="240" w:lineRule="auto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51D7E" w:rsidRPr="00897746">
        <w:rPr>
          <w:rFonts w:asciiTheme="minorHAnsi" w:hAnsiTheme="minorHAnsi" w:cstheme="minorHAnsi"/>
          <w:vertAlign w:val="superscript"/>
        </w:rPr>
        <w:t>th</w:t>
      </w:r>
      <w:r w:rsidR="00D51D7E" w:rsidRPr="008977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November</w:t>
      </w:r>
      <w:r w:rsidR="00D51D7E" w:rsidRPr="00897746">
        <w:rPr>
          <w:rFonts w:asciiTheme="minorHAnsi" w:hAnsiTheme="minorHAnsi" w:cstheme="minorHAnsi"/>
        </w:rPr>
        <w:t xml:space="preserve"> 2020</w:t>
      </w:r>
    </w:p>
    <w:p w:rsidR="00D51D7E" w:rsidRPr="00897746" w:rsidRDefault="00D51D7E" w:rsidP="00897746">
      <w:pPr>
        <w:autoSpaceDE w:val="0"/>
        <w:autoSpaceDN w:val="0"/>
        <w:spacing w:line="240" w:lineRule="auto"/>
        <w:contextualSpacing/>
        <w:jc w:val="left"/>
        <w:rPr>
          <w:rFonts w:asciiTheme="minorHAnsi" w:hAnsiTheme="minorHAnsi" w:cstheme="minorHAnsi"/>
        </w:rPr>
      </w:pPr>
    </w:p>
    <w:p w:rsidR="00D51D7E" w:rsidRPr="00897746" w:rsidRDefault="00897746" w:rsidP="00897746">
      <w:pPr>
        <w:autoSpaceDE w:val="0"/>
        <w:autoSpaceDN w:val="0"/>
        <w:spacing w:line="240" w:lineRule="auto"/>
        <w:contextualSpacing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Parents/</w:t>
      </w:r>
      <w:r w:rsidR="00D51D7E" w:rsidRPr="00897746">
        <w:rPr>
          <w:rFonts w:asciiTheme="minorHAnsi" w:hAnsiTheme="minorHAnsi" w:cstheme="minorHAnsi"/>
        </w:rPr>
        <w:t>Carers,</w:t>
      </w:r>
    </w:p>
    <w:p w:rsidR="00D51D7E" w:rsidRDefault="00D51D7E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 w:rsidRPr="00897746">
        <w:rPr>
          <w:rFonts w:asciiTheme="minorHAnsi" w:hAnsiTheme="minorHAnsi" w:cstheme="minorHAnsi"/>
        </w:rPr>
        <w:t xml:space="preserve"> </w:t>
      </w:r>
    </w:p>
    <w:p w:rsidR="000326E8" w:rsidRDefault="000326E8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your child</w:t>
      </w:r>
      <w:r w:rsidR="00F56945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s new reading pack, inside you will find three books. The first book is a paper version of the book your child will be reading in the daily phonics sessions, the second book is a follow on book linked</w:t>
      </w:r>
      <w:r w:rsidR="00F56945">
        <w:rPr>
          <w:rFonts w:asciiTheme="minorHAnsi" w:hAnsiTheme="minorHAnsi" w:cstheme="minorHAnsi"/>
        </w:rPr>
        <w:t xml:space="preserve"> </w:t>
      </w:r>
      <w:r w:rsidR="001B35E1">
        <w:rPr>
          <w:rFonts w:asciiTheme="minorHAnsi" w:hAnsiTheme="minorHAnsi" w:cstheme="minorHAnsi"/>
        </w:rPr>
        <w:t>to the first book</w:t>
      </w:r>
      <w:r>
        <w:rPr>
          <w:rFonts w:asciiTheme="minorHAnsi" w:hAnsiTheme="minorHAnsi" w:cstheme="minorHAnsi"/>
        </w:rPr>
        <w:t xml:space="preserve">. Both of these are books that your child can read to you throughout the week. The third book is a ‘storybook’, this is a book you can read to your child to help promote a love of reading. </w:t>
      </w:r>
    </w:p>
    <w:p w:rsidR="003A4A85" w:rsidRDefault="003A4A85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3A4A85" w:rsidRDefault="003A4A85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Within school your child will read in a group each day in the phonics session, we will continue to read individually with children throughout the week.</w:t>
      </w:r>
    </w:p>
    <w:p w:rsidR="003A4A85" w:rsidRDefault="003A4A85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0326E8" w:rsidRDefault="000326E8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Your child</w:t>
      </w:r>
      <w:r w:rsidR="001B35E1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s reading book will either be changed every three days or once a week, depending on the </w:t>
      </w:r>
      <w:r w:rsidR="003A4A85">
        <w:rPr>
          <w:rFonts w:asciiTheme="minorHAnsi" w:hAnsiTheme="minorHAnsi" w:cstheme="minorHAnsi"/>
        </w:rPr>
        <w:t xml:space="preserve">phonics group your child is in. </w:t>
      </w:r>
      <w:r>
        <w:rPr>
          <w:rFonts w:asciiTheme="minorHAnsi" w:hAnsiTheme="minorHAnsi" w:cstheme="minorHAnsi"/>
        </w:rPr>
        <w:t xml:space="preserve">The ‘storybook’ will be changed once a week. </w:t>
      </w:r>
    </w:p>
    <w:p w:rsidR="000326E8" w:rsidRDefault="000326E8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0326E8" w:rsidRDefault="000326E8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have invested time and money into our new R</w:t>
      </w:r>
      <w:r w:rsidR="001B35E1">
        <w:rPr>
          <w:rFonts w:asciiTheme="minorHAnsi" w:hAnsiTheme="minorHAnsi" w:cstheme="minorHAnsi"/>
        </w:rPr>
        <w:t xml:space="preserve">ead Write </w:t>
      </w:r>
      <w:proofErr w:type="spellStart"/>
      <w:r w:rsidR="001B35E1">
        <w:rPr>
          <w:rFonts w:asciiTheme="minorHAnsi" w:hAnsiTheme="minorHAnsi" w:cstheme="minorHAnsi"/>
        </w:rPr>
        <w:t>Inc</w:t>
      </w:r>
      <w:proofErr w:type="spellEnd"/>
      <w:r w:rsidR="001B35E1">
        <w:rPr>
          <w:rFonts w:asciiTheme="minorHAnsi" w:hAnsiTheme="minorHAnsi" w:cstheme="minorHAnsi"/>
        </w:rPr>
        <w:t xml:space="preserve"> scheme, therefore there will be a</w:t>
      </w:r>
      <w:r>
        <w:rPr>
          <w:rFonts w:asciiTheme="minorHAnsi" w:hAnsiTheme="minorHAnsi" w:cstheme="minorHAnsi"/>
        </w:rPr>
        <w:t xml:space="preserve"> £3</w:t>
      </w:r>
      <w:r w:rsidR="001B35E1">
        <w:rPr>
          <w:rFonts w:asciiTheme="minorHAnsi" w:hAnsiTheme="minorHAnsi" w:cstheme="minorHAnsi"/>
        </w:rPr>
        <w:t xml:space="preserve"> charge</w:t>
      </w:r>
      <w:r>
        <w:rPr>
          <w:rFonts w:asciiTheme="minorHAnsi" w:hAnsiTheme="minorHAnsi" w:cstheme="minorHAnsi"/>
        </w:rPr>
        <w:t xml:space="preserve"> for lost books. 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C1212C" w:rsidRDefault="00F56945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 live video showing these packs on the website. </w:t>
      </w:r>
      <w:r w:rsidR="00C1212C">
        <w:rPr>
          <w:rFonts w:asciiTheme="minorHAnsi" w:hAnsiTheme="minorHAnsi" w:cstheme="minorHAnsi"/>
        </w:rPr>
        <w:t>Later in the term we will be hosting online phonics and reading workshops, more information on these will be sent out soon.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0326E8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questions please contact your child’s class teacher through class dojo. 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thanks,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Miss Mellor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KS1 English Lead</w:t>
      </w: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C1212C" w:rsidRDefault="00C1212C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7B262D" w:rsidRDefault="007B262D" w:rsidP="00D51D7E">
      <w:pPr>
        <w:autoSpaceDE w:val="0"/>
        <w:autoSpaceDN w:val="0"/>
        <w:jc w:val="left"/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p w:rsidR="007B262D" w:rsidRPr="007B262D" w:rsidRDefault="007B262D" w:rsidP="007B262D">
      <w:pPr>
        <w:rPr>
          <w:rFonts w:asciiTheme="minorHAnsi" w:hAnsiTheme="minorHAnsi" w:cstheme="minorHAnsi"/>
        </w:rPr>
      </w:pPr>
    </w:p>
    <w:sectPr w:rsidR="007B262D" w:rsidRPr="007B262D" w:rsidSect="00EF739A">
      <w:footerReference w:type="default" r:id="rId9"/>
      <w:type w:val="continuous"/>
      <w:pgSz w:w="11906" w:h="16838" w:code="9"/>
      <w:pgMar w:top="340" w:right="14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EE" w:rsidRDefault="003302EE" w:rsidP="00135CE0">
      <w:pPr>
        <w:spacing w:line="240" w:lineRule="auto"/>
      </w:pPr>
      <w:r>
        <w:separator/>
      </w:r>
    </w:p>
  </w:endnote>
  <w:endnote w:type="continuationSeparator" w:id="0">
    <w:p w:rsidR="003302EE" w:rsidRDefault="003302EE" w:rsidP="00135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E20" w:rsidRDefault="007B262D" w:rsidP="001E41C0">
    <w:pPr>
      <w:pStyle w:val="Footer"/>
      <w:tabs>
        <w:tab w:val="clear" w:pos="4153"/>
        <w:tab w:val="center" w:pos="4678"/>
      </w:tabs>
      <w:jc w:val="left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102E2E6A" wp14:editId="56B762B0">
          <wp:simplePos x="0" y="0"/>
          <wp:positionH relativeFrom="column">
            <wp:posOffset>4255865</wp:posOffset>
          </wp:positionH>
          <wp:positionV relativeFrom="paragraph">
            <wp:posOffset>-304071</wp:posOffset>
          </wp:positionV>
          <wp:extent cx="695325" cy="765797"/>
          <wp:effectExtent l="0" t="0" r="0" b="0"/>
          <wp:wrapNone/>
          <wp:docPr id="4" name="Picture 4" descr="C:\Users\105donea\Downloads\Certified-School-2019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5donea\Downloads\Certified-School-2019-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24111602" wp14:editId="3E860DA3">
          <wp:simplePos x="0" y="0"/>
          <wp:positionH relativeFrom="column">
            <wp:posOffset>5093240</wp:posOffset>
          </wp:positionH>
          <wp:positionV relativeFrom="paragraph">
            <wp:posOffset>-126953</wp:posOffset>
          </wp:positionV>
          <wp:extent cx="1405255" cy="501015"/>
          <wp:effectExtent l="0" t="0" r="4445" b="0"/>
          <wp:wrapSquare wrapText="bothSides"/>
          <wp:docPr id="28" name="Picture 28" descr="Image result for lp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lpp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3523786</wp:posOffset>
          </wp:positionH>
          <wp:positionV relativeFrom="paragraph">
            <wp:posOffset>-162607</wp:posOffset>
          </wp:positionV>
          <wp:extent cx="701040" cy="654050"/>
          <wp:effectExtent l="0" t="0" r="381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-268966</wp:posOffset>
          </wp:positionV>
          <wp:extent cx="876300" cy="800100"/>
          <wp:effectExtent l="0" t="0" r="0" b="0"/>
          <wp:wrapSquare wrapText="bothSides"/>
          <wp:docPr id="1" name="Picture 1" descr="logos_bott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_bottom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1" r="81014" b="48410"/>
                  <a:stretch/>
                </pic:blipFill>
                <pic:spPr bwMode="auto">
                  <a:xfrm>
                    <a:off x="0" y="0"/>
                    <a:ext cx="876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2131496</wp:posOffset>
          </wp:positionH>
          <wp:positionV relativeFrom="paragraph">
            <wp:posOffset>-252488</wp:posOffset>
          </wp:positionV>
          <wp:extent cx="520504" cy="719478"/>
          <wp:effectExtent l="0" t="0" r="0" b="444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st PQM JPE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504" cy="71947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B72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1B68BF1" wp14:editId="53234516">
          <wp:simplePos x="0" y="0"/>
          <wp:positionH relativeFrom="margin">
            <wp:posOffset>1504040</wp:posOffset>
          </wp:positionH>
          <wp:positionV relativeFrom="paragraph">
            <wp:posOffset>-137406</wp:posOffset>
          </wp:positionV>
          <wp:extent cx="559435" cy="545465"/>
          <wp:effectExtent l="0" t="0" r="0" b="6985"/>
          <wp:wrapNone/>
          <wp:docPr id="343" name="Picture 343" descr="F:\ADMINISTRATION\Badges &amp; Logos\rights respecting schools 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DMINISTRATION\Badges &amp; Logos\rights respecting schools unicef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4CDC2B5F" wp14:editId="3578C65C">
          <wp:simplePos x="0" y="0"/>
          <wp:positionH relativeFrom="column">
            <wp:posOffset>766805</wp:posOffset>
          </wp:positionH>
          <wp:positionV relativeFrom="paragraph">
            <wp:posOffset>-271164</wp:posOffset>
          </wp:positionV>
          <wp:extent cx="668020" cy="734695"/>
          <wp:effectExtent l="0" t="0" r="0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RM Host School Logo.jpg"/>
                  <pic:cNvPicPr/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2" t="14162" r="18893" b="16494"/>
                  <a:stretch/>
                </pic:blipFill>
                <pic:spPr bwMode="auto">
                  <a:xfrm>
                    <a:off x="0" y="0"/>
                    <a:ext cx="668020" cy="734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226A5B2" wp14:editId="5FAF76E7">
          <wp:simplePos x="0" y="0"/>
          <wp:positionH relativeFrom="margin">
            <wp:posOffset>-538755</wp:posOffset>
          </wp:positionH>
          <wp:positionV relativeFrom="paragraph">
            <wp:posOffset>-273742</wp:posOffset>
          </wp:positionV>
          <wp:extent cx="1292860" cy="646430"/>
          <wp:effectExtent l="0" t="0" r="2540" b="127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bQ Ambassador Logo Edit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4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440193</wp:posOffset>
              </wp:positionH>
              <wp:positionV relativeFrom="paragraph">
                <wp:posOffset>-527050</wp:posOffset>
              </wp:positionV>
              <wp:extent cx="5351228" cy="815926"/>
              <wp:effectExtent l="0" t="0" r="1905" b="381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1228" cy="8159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41C0" w:rsidRDefault="001E41C0" w:rsidP="001E41C0">
                          <w:pPr>
                            <w:jc w:val="left"/>
                          </w:pPr>
                          <w:r>
                            <w:t xml:space="preserve">       </w:t>
                          </w:r>
                          <w:r w:rsidR="00444420">
                            <w:t xml:space="preserve">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4.65pt;margin-top:-41.5pt;width:421.35pt;height: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" fillcolor="white [3201]" stroked="f" strokeweight=".5pt">
              <v:textbox>
                <w:txbxContent>
                  <w:p w:rsidR="001E41C0" w:rsidRDefault="001E41C0" w:rsidP="001E41C0">
                    <w:pPr>
                      <w:jc w:val="left"/>
                    </w:pPr>
                    <w:r>
                      <w:t xml:space="preserve">       </w:t>
                    </w:r>
                    <w:r w:rsidR="00444420"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  <w:r w:rsidR="00CF3FFE">
      <w:t xml:space="preserve">               </w:t>
    </w:r>
    <w:r w:rsidR="00476733">
      <w:t xml:space="preserve">                                                            </w:t>
    </w:r>
    <w:r w:rsidR="001C6B4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EE" w:rsidRDefault="003302EE" w:rsidP="00135CE0">
      <w:pPr>
        <w:spacing w:line="240" w:lineRule="auto"/>
      </w:pPr>
      <w:r>
        <w:separator/>
      </w:r>
    </w:p>
  </w:footnote>
  <w:footnote w:type="continuationSeparator" w:id="0">
    <w:p w:rsidR="003302EE" w:rsidRDefault="003302EE" w:rsidP="00135C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36"/>
    <w:rsid w:val="00000475"/>
    <w:rsid w:val="00024543"/>
    <w:rsid w:val="00026976"/>
    <w:rsid w:val="00026BDC"/>
    <w:rsid w:val="000326E8"/>
    <w:rsid w:val="00035334"/>
    <w:rsid w:val="00035474"/>
    <w:rsid w:val="00037247"/>
    <w:rsid w:val="00056523"/>
    <w:rsid w:val="00057A9E"/>
    <w:rsid w:val="00096BF5"/>
    <w:rsid w:val="000A3EA3"/>
    <w:rsid w:val="000A4313"/>
    <w:rsid w:val="000B4538"/>
    <w:rsid w:val="000C6B54"/>
    <w:rsid w:val="000E11C9"/>
    <w:rsid w:val="000E2818"/>
    <w:rsid w:val="000E4F32"/>
    <w:rsid w:val="00134937"/>
    <w:rsid w:val="00135CE0"/>
    <w:rsid w:val="001418FC"/>
    <w:rsid w:val="00153BA2"/>
    <w:rsid w:val="001554A1"/>
    <w:rsid w:val="00157E1D"/>
    <w:rsid w:val="00167C36"/>
    <w:rsid w:val="001A5FDF"/>
    <w:rsid w:val="001B35E1"/>
    <w:rsid w:val="001C6B4D"/>
    <w:rsid w:val="001D4BEA"/>
    <w:rsid w:val="001E41C0"/>
    <w:rsid w:val="001E7892"/>
    <w:rsid w:val="00200018"/>
    <w:rsid w:val="002031EA"/>
    <w:rsid w:val="00231D36"/>
    <w:rsid w:val="002437D4"/>
    <w:rsid w:val="00244B69"/>
    <w:rsid w:val="00245031"/>
    <w:rsid w:val="00273769"/>
    <w:rsid w:val="002746EF"/>
    <w:rsid w:val="0029663D"/>
    <w:rsid w:val="002B21E1"/>
    <w:rsid w:val="0030238B"/>
    <w:rsid w:val="0031490B"/>
    <w:rsid w:val="003302EE"/>
    <w:rsid w:val="00392070"/>
    <w:rsid w:val="003A11E8"/>
    <w:rsid w:val="003A4A85"/>
    <w:rsid w:val="003B2D60"/>
    <w:rsid w:val="00424D53"/>
    <w:rsid w:val="004332EE"/>
    <w:rsid w:val="004352D1"/>
    <w:rsid w:val="00444420"/>
    <w:rsid w:val="00474F65"/>
    <w:rsid w:val="00476733"/>
    <w:rsid w:val="004907DD"/>
    <w:rsid w:val="0049354F"/>
    <w:rsid w:val="004B1D81"/>
    <w:rsid w:val="004E53CE"/>
    <w:rsid w:val="00501275"/>
    <w:rsid w:val="00543E02"/>
    <w:rsid w:val="00571141"/>
    <w:rsid w:val="00600F36"/>
    <w:rsid w:val="00602E46"/>
    <w:rsid w:val="006130E6"/>
    <w:rsid w:val="0063572A"/>
    <w:rsid w:val="00674E3B"/>
    <w:rsid w:val="006A49FF"/>
    <w:rsid w:val="006B5F40"/>
    <w:rsid w:val="006F7351"/>
    <w:rsid w:val="00746537"/>
    <w:rsid w:val="007673FE"/>
    <w:rsid w:val="00767D22"/>
    <w:rsid w:val="0078484E"/>
    <w:rsid w:val="007A03F8"/>
    <w:rsid w:val="007A117B"/>
    <w:rsid w:val="007B262D"/>
    <w:rsid w:val="007C1E20"/>
    <w:rsid w:val="0080422C"/>
    <w:rsid w:val="0080593E"/>
    <w:rsid w:val="00815BD1"/>
    <w:rsid w:val="00815E9B"/>
    <w:rsid w:val="00826D46"/>
    <w:rsid w:val="00883D3A"/>
    <w:rsid w:val="00897746"/>
    <w:rsid w:val="008D6900"/>
    <w:rsid w:val="00920931"/>
    <w:rsid w:val="00932C25"/>
    <w:rsid w:val="00935561"/>
    <w:rsid w:val="0096695A"/>
    <w:rsid w:val="009845AE"/>
    <w:rsid w:val="009C76E2"/>
    <w:rsid w:val="009E1D3E"/>
    <w:rsid w:val="009E22AE"/>
    <w:rsid w:val="009E3E44"/>
    <w:rsid w:val="009E7C03"/>
    <w:rsid w:val="009F64B0"/>
    <w:rsid w:val="00A1376F"/>
    <w:rsid w:val="00A14044"/>
    <w:rsid w:val="00A309D0"/>
    <w:rsid w:val="00A314AB"/>
    <w:rsid w:val="00A32800"/>
    <w:rsid w:val="00A709B3"/>
    <w:rsid w:val="00A77FB4"/>
    <w:rsid w:val="00AA0865"/>
    <w:rsid w:val="00AA43BA"/>
    <w:rsid w:val="00AD4FAB"/>
    <w:rsid w:val="00AD56DC"/>
    <w:rsid w:val="00B21D21"/>
    <w:rsid w:val="00B322BD"/>
    <w:rsid w:val="00B342DA"/>
    <w:rsid w:val="00B60B06"/>
    <w:rsid w:val="00B70043"/>
    <w:rsid w:val="00B720A1"/>
    <w:rsid w:val="00B97584"/>
    <w:rsid w:val="00BA017D"/>
    <w:rsid w:val="00BE7060"/>
    <w:rsid w:val="00BF5E7D"/>
    <w:rsid w:val="00C1212C"/>
    <w:rsid w:val="00C51181"/>
    <w:rsid w:val="00C54B99"/>
    <w:rsid w:val="00C92D2D"/>
    <w:rsid w:val="00CA57F2"/>
    <w:rsid w:val="00CB11C4"/>
    <w:rsid w:val="00CC2C47"/>
    <w:rsid w:val="00CC7A54"/>
    <w:rsid w:val="00CD2B61"/>
    <w:rsid w:val="00CD69B4"/>
    <w:rsid w:val="00CF00CA"/>
    <w:rsid w:val="00CF3FFE"/>
    <w:rsid w:val="00D51D7E"/>
    <w:rsid w:val="00D606B8"/>
    <w:rsid w:val="00D6520F"/>
    <w:rsid w:val="00DD144F"/>
    <w:rsid w:val="00E821EF"/>
    <w:rsid w:val="00E91EB1"/>
    <w:rsid w:val="00EB1F3B"/>
    <w:rsid w:val="00EF739A"/>
    <w:rsid w:val="00F00F02"/>
    <w:rsid w:val="00F344D8"/>
    <w:rsid w:val="00F56945"/>
    <w:rsid w:val="00F8057F"/>
    <w:rsid w:val="00F965F6"/>
    <w:rsid w:val="00FA0D28"/>
    <w:rsid w:val="00FD4C89"/>
    <w:rsid w:val="00FF1950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82F0086"/>
  <w15:docId w15:val="{C14CEFEB-C330-4496-8AF4-139B3E1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DD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6695A"/>
    <w:rPr>
      <w:color w:val="0000FF"/>
      <w:u w:val="single"/>
    </w:rPr>
  </w:style>
  <w:style w:type="paragraph" w:styleId="Header">
    <w:name w:val="header"/>
    <w:basedOn w:val="Normal"/>
    <w:rsid w:val="000004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047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0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E6"/>
    <w:rPr>
      <w:rFonts w:ascii="Tahoma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BA0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EB57-9762-4661-9083-4EF5706A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LANE PRIMARY SCHOOL</vt:lpstr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LANE PRIMARY SCHOOL</dc:title>
  <dc:creator>Liz Chesney</dc:creator>
  <cp:lastModifiedBy>Annabel Mellor</cp:lastModifiedBy>
  <cp:revision>5</cp:revision>
  <cp:lastPrinted>2020-11-09T07:25:00Z</cp:lastPrinted>
  <dcterms:created xsi:type="dcterms:W3CDTF">2020-11-07T13:14:00Z</dcterms:created>
  <dcterms:modified xsi:type="dcterms:W3CDTF">2020-11-09T12:51:00Z</dcterms:modified>
</cp:coreProperties>
</file>