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8C" w:rsidRPr="00315C8C" w:rsidRDefault="00FC00C1" w:rsidP="00E22E71">
      <w:pPr>
        <w:jc w:val="center"/>
        <w:rPr>
          <w:b/>
          <w:sz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0555580" wp14:editId="54BDD58F">
            <wp:simplePos x="0" y="0"/>
            <wp:positionH relativeFrom="column">
              <wp:posOffset>4210685</wp:posOffset>
            </wp:positionH>
            <wp:positionV relativeFrom="paragraph">
              <wp:posOffset>-2926715</wp:posOffset>
            </wp:positionV>
            <wp:extent cx="1784985" cy="1828800"/>
            <wp:effectExtent l="0" t="0" r="5715" b="0"/>
            <wp:wrapNone/>
            <wp:docPr id="15" name="Picture 15" descr="Personal mapping. | Drawing for kids, Maps for kids, Art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sonal mapping. | Drawing for kids, Maps for kids, Art projec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F8BD2C4" wp14:editId="722182BD">
            <wp:simplePos x="0" y="0"/>
            <wp:positionH relativeFrom="column">
              <wp:posOffset>1924050</wp:posOffset>
            </wp:positionH>
            <wp:positionV relativeFrom="paragraph">
              <wp:posOffset>-3022600</wp:posOffset>
            </wp:positionV>
            <wp:extent cx="1948815" cy="1948815"/>
            <wp:effectExtent l="0" t="0" r="0" b="0"/>
            <wp:wrapNone/>
            <wp:docPr id="4" name="Picture 4" descr="Color Wheel | Better Homes &amp; Gard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 Wheel | Better Homes &amp; Gard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31D6246B" wp14:editId="7F3FF5BC">
            <wp:simplePos x="0" y="0"/>
            <wp:positionH relativeFrom="column">
              <wp:posOffset>-72156</wp:posOffset>
            </wp:positionH>
            <wp:positionV relativeFrom="paragraph">
              <wp:posOffset>-3142915</wp:posOffset>
            </wp:positionV>
            <wp:extent cx="1375070" cy="1973179"/>
            <wp:effectExtent l="0" t="0" r="0" b="8255"/>
            <wp:wrapNone/>
            <wp:docPr id="3" name="Picture 3" descr="Naughty Bus: Amazon.co.uk: Oke, Jan: 9780954792114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ghty Bus: Amazon.co.uk: Oke, Jan: 9780954792114: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070" cy="19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E71" w:rsidRPr="00E22E71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8693785</wp:posOffset>
                </wp:positionV>
                <wp:extent cx="6562725" cy="1565275"/>
                <wp:effectExtent l="19050" t="19050" r="2857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E22E71" w:rsidRDefault="00E22E71" w:rsidP="00E22E7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2E71">
                              <w:rPr>
                                <w:sz w:val="24"/>
                                <w:szCs w:val="24"/>
                              </w:rPr>
                              <w:t>All projects (blue boxes) must be back in school for a celebration lesson in class on</w:t>
                            </w:r>
                          </w:p>
                          <w:p w:rsidR="00E22E71" w:rsidRPr="00E22E71" w:rsidRDefault="00E22E71" w:rsidP="00E22E7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22E7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 w:rsidR="00F741D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9</w:t>
                            </w:r>
                            <w:r w:rsidR="00F741DF" w:rsidRPr="00F741D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741D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December 2020</w:t>
                            </w:r>
                          </w:p>
                          <w:p w:rsidR="00E22E71" w:rsidRPr="00E22E71" w:rsidRDefault="004E178F" w:rsidP="00E22E7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Remember the more</w:t>
                            </w:r>
                            <w:r w:rsidR="00E22E71" w:rsidRPr="00E22E71">
                              <w:rPr>
                                <w:sz w:val="24"/>
                                <w:szCs w:val="24"/>
                              </w:rPr>
                              <w:t xml:space="preserve"> home learning you do, the more Dojos you will achieve!</w:t>
                            </w:r>
                          </w:p>
                          <w:p w:rsidR="00E22E71" w:rsidRPr="00E22E71" w:rsidRDefault="00E22E71" w:rsidP="00E22E7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2E71">
                              <w:rPr>
                                <w:sz w:val="24"/>
                                <w:szCs w:val="24"/>
                              </w:rPr>
                              <w:t xml:space="preserve">You could tweet us when you are working on your home learning </w:t>
                            </w:r>
                            <w:r w:rsidRPr="00E22E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 w:rsidRPr="00E22E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redlanesch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84.55pt;width:516.75pt;height:123.25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" strokecolor="red" strokeweight="3pt">
                <v:textbox style="mso-fit-shape-to-text:t">
                  <w:txbxContent>
                    <w:p w:rsidR="00E22E71" w:rsidRPr="00E22E71" w:rsidRDefault="00E22E71" w:rsidP="00E22E71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22E71">
                        <w:rPr>
                          <w:sz w:val="24"/>
                          <w:szCs w:val="24"/>
                        </w:rPr>
                        <w:t>All projects (blue boxes) must be back in school for a celebration lesson in class on</w:t>
                      </w:r>
                    </w:p>
                    <w:p w:rsidR="00E22E71" w:rsidRPr="00E22E71" w:rsidRDefault="00E22E71" w:rsidP="00E22E71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E22E71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Wednesday </w:t>
                      </w:r>
                      <w:r w:rsidR="00F741DF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9</w:t>
                      </w:r>
                      <w:r w:rsidR="00F741DF" w:rsidRPr="00F741DF">
                        <w:rPr>
                          <w:b/>
                          <w:bCs/>
                          <w:color w:val="0070C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741DF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December 2020</w:t>
                      </w:r>
                    </w:p>
                    <w:p w:rsidR="00E22E71" w:rsidRPr="00E22E71" w:rsidRDefault="004E178F" w:rsidP="00E22E71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Remember the more</w:t>
                      </w:r>
                      <w:r w:rsidR="00E22E71" w:rsidRPr="00E22E71">
                        <w:rPr>
                          <w:sz w:val="24"/>
                          <w:szCs w:val="24"/>
                        </w:rPr>
                        <w:t xml:space="preserve"> home learning you do, the more Dojos you will achieve!</w:t>
                      </w:r>
                    </w:p>
                    <w:p w:rsidR="00E22E71" w:rsidRPr="00E22E71" w:rsidRDefault="00E22E71" w:rsidP="00E22E7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22E71">
                        <w:rPr>
                          <w:sz w:val="24"/>
                          <w:szCs w:val="24"/>
                        </w:rPr>
                        <w:t xml:space="preserve">You could tweet us when you are working on your home learning </w:t>
                      </w:r>
                      <w:r w:rsidRPr="00E22E71">
                        <w:rPr>
                          <w:b/>
                          <w:bCs/>
                          <w:sz w:val="24"/>
                          <w:szCs w:val="24"/>
                        </w:rPr>
                        <w:t>@</w:t>
                      </w:r>
                      <w:proofErr w:type="spellStart"/>
                      <w:r w:rsidRPr="00E22E71">
                        <w:rPr>
                          <w:b/>
                          <w:bCs/>
                          <w:sz w:val="24"/>
                          <w:szCs w:val="24"/>
                        </w:rPr>
                        <w:t>redlanesch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2E71"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EEB92B" wp14:editId="324269C2">
                <wp:simplePos x="0" y="0"/>
                <wp:positionH relativeFrom="column">
                  <wp:posOffset>4037330</wp:posOffset>
                </wp:positionH>
                <wp:positionV relativeFrom="paragraph">
                  <wp:posOffset>5397500</wp:posOffset>
                </wp:positionV>
                <wp:extent cx="2133600" cy="3257550"/>
                <wp:effectExtent l="19050" t="1905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F741DF" w:rsidRDefault="004E178F" w:rsidP="00E22E7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</w:p>
                          <w:p w:rsidR="00E22E71" w:rsidRDefault="00E22E71" w:rsidP="00F741D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41D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00C1">
                              <w:rPr>
                                <w:sz w:val="24"/>
                                <w:szCs w:val="24"/>
                              </w:rPr>
                              <w:t>Draw a map of your route to school. Remember to include landmarks to help you find your way.</w:t>
                            </w:r>
                          </w:p>
                          <w:p w:rsidR="00F741DF" w:rsidRDefault="00F741DF" w:rsidP="00F741D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41DF" w:rsidRPr="00F741DF" w:rsidRDefault="00F741DF" w:rsidP="00F741D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2E71" w:rsidRPr="00F741DF" w:rsidRDefault="00E22E71" w:rsidP="00E22E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17.9pt;margin-top:425pt;width:168pt;height:25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" strokecolor="#0070c0" strokeweight="3pt">
                <v:textbox>
                  <w:txbxContent>
                    <w:p w:rsidR="00E22E71" w:rsidRPr="00F741DF" w:rsidRDefault="004E178F" w:rsidP="00E22E7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Geography</w:t>
                      </w:r>
                    </w:p>
                    <w:p w:rsidR="00E22E71" w:rsidRDefault="00E22E71" w:rsidP="00F741D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741D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C00C1">
                        <w:rPr>
                          <w:sz w:val="24"/>
                          <w:szCs w:val="24"/>
                        </w:rPr>
                        <w:t>Draw a map of your route to school. Remember to include landmarks to help you find your way.</w:t>
                      </w:r>
                    </w:p>
                    <w:p w:rsidR="00F741DF" w:rsidRDefault="00F741DF" w:rsidP="00F741D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41DF" w:rsidRPr="00F741DF" w:rsidRDefault="00F741DF" w:rsidP="00F741D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22E71" w:rsidRPr="00F741DF" w:rsidRDefault="00E22E71" w:rsidP="00E22E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E71"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EEB92B" wp14:editId="324269C2">
                <wp:simplePos x="0" y="0"/>
                <wp:positionH relativeFrom="margin">
                  <wp:posOffset>1798955</wp:posOffset>
                </wp:positionH>
                <wp:positionV relativeFrom="paragraph">
                  <wp:posOffset>5397500</wp:posOffset>
                </wp:positionV>
                <wp:extent cx="2133600" cy="3257550"/>
                <wp:effectExtent l="19050" t="19050" r="1905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CB0CE0" w:rsidRDefault="00CB0CE0" w:rsidP="00E22E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0C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</w:p>
                          <w:p w:rsidR="00CB0CE0" w:rsidRDefault="00FC00C1" w:rsidP="00E22E7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Paint a picture of your house. Can you mix the colours you need using only red, blue and yellow?</w:t>
                            </w:r>
                          </w:p>
                          <w:p w:rsidR="00F741DF" w:rsidRDefault="00F741DF" w:rsidP="00E22E7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41DF" w:rsidRPr="00CB0CE0" w:rsidRDefault="00F741DF" w:rsidP="00E22E7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2E71" w:rsidRPr="00315C8C" w:rsidRDefault="00E22E71" w:rsidP="00E22E71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22E71" w:rsidRPr="00315C8C" w:rsidRDefault="00E22E71" w:rsidP="00E22E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41.65pt;margin-top:425pt;width:168pt;height:25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" strokecolor="#0070c0" strokeweight="3pt">
                <v:textbox>
                  <w:txbxContent>
                    <w:p w:rsidR="00E22E71" w:rsidRPr="00CB0CE0" w:rsidRDefault="00CB0CE0" w:rsidP="00E22E71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B0C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Art</w:t>
                      </w:r>
                    </w:p>
                    <w:p w:rsidR="00CB0CE0" w:rsidRDefault="00FC00C1" w:rsidP="00E22E7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Paint a picture of your house. Can you mix the colours you need using only red, blue and yellow?</w:t>
                      </w:r>
                    </w:p>
                    <w:p w:rsidR="00F741DF" w:rsidRDefault="00F741DF" w:rsidP="00E22E7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41DF" w:rsidRPr="00CB0CE0" w:rsidRDefault="00F741DF" w:rsidP="00E22E7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22E71" w:rsidRPr="00315C8C" w:rsidRDefault="00E22E71" w:rsidP="00E22E71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E22E71" w:rsidRPr="00315C8C" w:rsidRDefault="00E22E71" w:rsidP="00E22E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2E71"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33494F" wp14:editId="16902116">
                <wp:simplePos x="0" y="0"/>
                <wp:positionH relativeFrom="column">
                  <wp:posOffset>-457200</wp:posOffset>
                </wp:positionH>
                <wp:positionV relativeFrom="paragraph">
                  <wp:posOffset>5398770</wp:posOffset>
                </wp:positionV>
                <wp:extent cx="2133600" cy="3257550"/>
                <wp:effectExtent l="19050" t="1905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E0" w:rsidRPr="00CB0CE0" w:rsidRDefault="00FC00C1" w:rsidP="00CB0CE0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DT</w:t>
                            </w:r>
                          </w:p>
                          <w:p w:rsidR="00E22E71" w:rsidRPr="00315C8C" w:rsidRDefault="00FC00C1" w:rsidP="00FC00C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a model of The Naughty Bus.</w:t>
                            </w:r>
                          </w:p>
                          <w:p w:rsidR="00E22E71" w:rsidRPr="00315C8C" w:rsidRDefault="00E22E71" w:rsidP="00E22E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36pt;margin-top:425.1pt;width:168pt;height:25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" strokecolor="#0070c0" strokeweight="3pt">
                <v:textbox>
                  <w:txbxContent>
                    <w:p w:rsidR="00CB0CE0" w:rsidRPr="00CB0CE0" w:rsidRDefault="00FC00C1" w:rsidP="00CB0CE0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DT</w:t>
                      </w:r>
                    </w:p>
                    <w:p w:rsidR="00E22E71" w:rsidRPr="00315C8C" w:rsidRDefault="00FC00C1" w:rsidP="00FC00C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a model of The Naughty Bus.</w:t>
                      </w:r>
                    </w:p>
                    <w:p w:rsidR="00E22E71" w:rsidRPr="00315C8C" w:rsidRDefault="00E22E71" w:rsidP="00E22E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E71" w:rsidRPr="00E22E71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4979670</wp:posOffset>
                </wp:positionV>
                <wp:extent cx="6648450" cy="342900"/>
                <wp:effectExtent l="19050" t="1905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E22E71" w:rsidRDefault="00E22E71" w:rsidP="00E22E71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E22E71">
                              <w:rPr>
                                <w:b/>
                                <w:sz w:val="28"/>
                                <w:u w:val="single"/>
                              </w:rPr>
                              <w:t>Project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-36pt;margin-top:392.1pt;width:523.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" strokecolor="#0070c0" strokeweight="3pt">
                <v:textbox>
                  <w:txbxContent>
                    <w:p w:rsidR="00E22E71" w:rsidRPr="00E22E71" w:rsidRDefault="00E22E71" w:rsidP="00E22E71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E22E71">
                        <w:rPr>
                          <w:b/>
                          <w:sz w:val="28"/>
                          <w:u w:val="single"/>
                        </w:rPr>
                        <w:t>Project Tasks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E71"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1312545</wp:posOffset>
                </wp:positionV>
                <wp:extent cx="6172200" cy="1876425"/>
                <wp:effectExtent l="19050" t="19050" r="38100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Default="00315C8C" w:rsidP="00315C8C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315C8C">
                              <w:rPr>
                                <w:sz w:val="36"/>
                              </w:rPr>
                              <w:t>Knowledge Organiser</w:t>
                            </w:r>
                            <w:r>
                              <w:rPr>
                                <w:sz w:val="36"/>
                              </w:rPr>
                              <w:t xml:space="preserve"> Attached</w:t>
                            </w:r>
                            <w:r w:rsidRPr="00315C8C">
                              <w:rPr>
                                <w:sz w:val="36"/>
                              </w:rPr>
                              <w:t>:</w:t>
                            </w:r>
                            <w:r w:rsidR="004E178F">
                              <w:rPr>
                                <w:sz w:val="36"/>
                              </w:rPr>
                              <w:t xml:space="preserve"> </w:t>
                            </w:r>
                            <w:r w:rsidR="004E178F">
                              <w:rPr>
                                <w:b/>
                                <w:sz w:val="36"/>
                                <w:u w:val="single"/>
                              </w:rPr>
                              <w:t>Our Local Area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6"/>
                              <w:gridCol w:w="7135"/>
                            </w:tblGrid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‘The Big Idea’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22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‘The Sticky Knowledge’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the first 6 pieces of ‘vocabulary’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the rest of the ‘vocabulary’ section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5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any other information on the Knowledge Organiser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6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Revise and consolidate learning.</w:t>
                                  </w:r>
                                </w:p>
                              </w:tc>
                            </w:tr>
                          </w:tbl>
                          <w:p w:rsidR="00315C8C" w:rsidRDefault="0031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6.5pt;margin-top:103.35pt;width:486pt;height:14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" strokecolor="#00b0f0" strokeweight="4.5pt">
                <v:textbox>
                  <w:txbxContent>
                    <w:p w:rsidR="00315C8C" w:rsidRDefault="00315C8C" w:rsidP="00315C8C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 w:rsidRPr="00315C8C">
                        <w:rPr>
                          <w:sz w:val="36"/>
                        </w:rPr>
                        <w:t>Knowledge Organiser</w:t>
                      </w:r>
                      <w:r>
                        <w:rPr>
                          <w:sz w:val="36"/>
                        </w:rPr>
                        <w:t xml:space="preserve"> Attached</w:t>
                      </w:r>
                      <w:r w:rsidRPr="00315C8C">
                        <w:rPr>
                          <w:sz w:val="36"/>
                        </w:rPr>
                        <w:t>:</w:t>
                      </w:r>
                      <w:r w:rsidR="004E178F">
                        <w:rPr>
                          <w:sz w:val="36"/>
                        </w:rPr>
                        <w:t xml:space="preserve"> </w:t>
                      </w:r>
                      <w:r w:rsidR="004E178F">
                        <w:rPr>
                          <w:b/>
                          <w:sz w:val="36"/>
                          <w:u w:val="single"/>
                        </w:rPr>
                        <w:t>Our Local Area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6"/>
                        <w:gridCol w:w="7135"/>
                      </w:tblGrid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1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‘The Big Idea’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22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‘The Sticky Knowledge’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3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the first 6 pieces of ‘vocabulary’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4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the rest of the ‘vocabulary’ section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5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any other information on the Knowledge Organiser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6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>Revise and consolidate learning.</w:t>
                            </w:r>
                          </w:p>
                        </w:tc>
                      </w:tr>
                    </w:tbl>
                    <w:p w:rsidR="00315C8C" w:rsidRDefault="00315C8C"/>
                  </w:txbxContent>
                </v:textbox>
                <w10:wrap type="square" anchorx="margin"/>
              </v:shape>
            </w:pict>
          </mc:Fallback>
        </mc:AlternateContent>
      </w:r>
      <w:r w:rsidR="00E22E71"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2149BA" wp14:editId="76165256">
                <wp:simplePos x="0" y="0"/>
                <wp:positionH relativeFrom="column">
                  <wp:posOffset>4057650</wp:posOffset>
                </wp:positionH>
                <wp:positionV relativeFrom="paragraph">
                  <wp:posOffset>3360420</wp:posOffset>
                </wp:positionV>
                <wp:extent cx="2133600" cy="1533525"/>
                <wp:effectExtent l="19050" t="1905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Pr="00E22E71" w:rsidRDefault="00315C8C" w:rsidP="00315C8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2E7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Weekly Spellings</w:t>
                            </w:r>
                          </w:p>
                          <w:p w:rsidR="00315C8C" w:rsidRPr="00E22E71" w:rsidRDefault="00315C8C" w:rsidP="00315C8C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2E71">
                              <w:rPr>
                                <w:sz w:val="28"/>
                                <w:szCs w:val="28"/>
                              </w:rPr>
                              <w:t xml:space="preserve">1 Dojo is awarded for scoring </w:t>
                            </w:r>
                            <w:r w:rsidRPr="00E22E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 least</w:t>
                            </w:r>
                            <w:r w:rsidR="004E178F">
                              <w:rPr>
                                <w:sz w:val="28"/>
                                <w:szCs w:val="28"/>
                              </w:rPr>
                              <w:t xml:space="preserve"> 4/6</w:t>
                            </w:r>
                            <w:r w:rsidRPr="00E22E71">
                              <w:rPr>
                                <w:sz w:val="28"/>
                                <w:szCs w:val="28"/>
                              </w:rPr>
                              <w:t xml:space="preserve"> on the weekly test.  </w:t>
                            </w:r>
                          </w:p>
                          <w:p w:rsidR="00315C8C" w:rsidRPr="00E22E71" w:rsidRDefault="00315C8C" w:rsidP="00315C8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E22E71">
                              <w:t> </w:t>
                            </w:r>
                          </w:p>
                          <w:p w:rsidR="00315C8C" w:rsidRPr="00E22E71" w:rsidRDefault="00315C8C" w:rsidP="0031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319.5pt;margin-top:264.6pt;width:168pt;height:1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" strokecolor="red" strokeweight="3pt">
                <v:textbox>
                  <w:txbxContent>
                    <w:p w:rsidR="00315C8C" w:rsidRPr="00E22E71" w:rsidRDefault="00315C8C" w:rsidP="00315C8C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22E7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Weekly Spellings</w:t>
                      </w:r>
                    </w:p>
                    <w:p w:rsidR="00315C8C" w:rsidRPr="00E22E71" w:rsidRDefault="00315C8C" w:rsidP="00315C8C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2E71">
                        <w:rPr>
                          <w:sz w:val="28"/>
                          <w:szCs w:val="28"/>
                        </w:rPr>
                        <w:t xml:space="preserve">1 Dojo is awarded for scoring </w:t>
                      </w:r>
                      <w:r w:rsidRPr="00E22E71">
                        <w:rPr>
                          <w:b/>
                          <w:bCs/>
                          <w:sz w:val="28"/>
                          <w:szCs w:val="28"/>
                        </w:rPr>
                        <w:t>at least</w:t>
                      </w:r>
                      <w:r w:rsidR="004E178F">
                        <w:rPr>
                          <w:sz w:val="28"/>
                          <w:szCs w:val="28"/>
                        </w:rPr>
                        <w:t xml:space="preserve"> 4/6</w:t>
                      </w:r>
                      <w:r w:rsidRPr="00E22E71">
                        <w:rPr>
                          <w:sz w:val="28"/>
                          <w:szCs w:val="28"/>
                        </w:rPr>
                        <w:t xml:space="preserve"> on the weekly test.  </w:t>
                      </w:r>
                    </w:p>
                    <w:p w:rsidR="00315C8C" w:rsidRPr="00E22E71" w:rsidRDefault="00315C8C" w:rsidP="00315C8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E22E71">
                        <w:t> </w:t>
                      </w:r>
                    </w:p>
                    <w:p w:rsidR="00315C8C" w:rsidRPr="00E22E71" w:rsidRDefault="00315C8C" w:rsidP="00315C8C"/>
                  </w:txbxContent>
                </v:textbox>
                <w10:wrap type="square"/>
              </v:shape>
            </w:pict>
          </mc:Fallback>
        </mc:AlternateContent>
      </w:r>
      <w:r w:rsidR="00315C8C"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2149BA" wp14:editId="76165256">
                <wp:simplePos x="0" y="0"/>
                <wp:positionH relativeFrom="margin">
                  <wp:posOffset>1800225</wp:posOffset>
                </wp:positionH>
                <wp:positionV relativeFrom="paragraph">
                  <wp:posOffset>3360420</wp:posOffset>
                </wp:positionV>
                <wp:extent cx="2133600" cy="1533525"/>
                <wp:effectExtent l="19050" t="1905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Pr="00315C8C" w:rsidRDefault="00315C8C" w:rsidP="00315C8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Weekly Maths task</w:t>
                            </w:r>
                          </w:p>
                          <w:p w:rsidR="00315C8C" w:rsidRPr="004E178F" w:rsidRDefault="004E178F" w:rsidP="00315C8C">
                            <w:pPr>
                              <w:spacing w:line="256" w:lineRule="auto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4E178F">
                              <w:rPr>
                                <w:sz w:val="27"/>
                                <w:szCs w:val="27"/>
                              </w:rPr>
                              <w:t>Use your Number Bonds booklet to keep practising your knowledge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and increase your speed</w:t>
                            </w:r>
                            <w:r w:rsidRPr="004E178F">
                              <w:rPr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315C8C" w:rsidRDefault="00315C8C" w:rsidP="00315C8C">
                            <w:pPr>
                              <w:widowControl w:val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315C8C" w:rsidRDefault="00315C8C" w:rsidP="0031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41.75pt;margin-top:264.6pt;width:168pt;height:1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" strokecolor="red" strokeweight="3pt">
                <v:textbox>
                  <w:txbxContent>
                    <w:p w:rsidR="00315C8C" w:rsidRPr="00315C8C" w:rsidRDefault="00315C8C" w:rsidP="00315C8C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15C8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Weekly Maths task</w:t>
                      </w:r>
                    </w:p>
                    <w:p w:rsidR="00315C8C" w:rsidRPr="004E178F" w:rsidRDefault="004E178F" w:rsidP="00315C8C">
                      <w:pPr>
                        <w:spacing w:line="256" w:lineRule="auto"/>
                        <w:jc w:val="center"/>
                        <w:rPr>
                          <w:sz w:val="27"/>
                          <w:szCs w:val="27"/>
                        </w:rPr>
                      </w:pPr>
                      <w:r w:rsidRPr="004E178F">
                        <w:rPr>
                          <w:sz w:val="27"/>
                          <w:szCs w:val="27"/>
                        </w:rPr>
                        <w:t>Use your Number Bonds booklet to keep practising your knowledge</w:t>
                      </w:r>
                      <w:r>
                        <w:rPr>
                          <w:sz w:val="27"/>
                          <w:szCs w:val="27"/>
                        </w:rPr>
                        <w:t xml:space="preserve"> and increase your speed</w:t>
                      </w:r>
                      <w:r w:rsidRPr="004E178F">
                        <w:rPr>
                          <w:sz w:val="27"/>
                          <w:szCs w:val="27"/>
                        </w:rPr>
                        <w:t>.</w:t>
                      </w:r>
                    </w:p>
                    <w:p w:rsidR="00315C8C" w:rsidRDefault="00315C8C" w:rsidP="00315C8C">
                      <w:pPr>
                        <w:widowControl w:val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315C8C" w:rsidRDefault="00315C8C" w:rsidP="00315C8C"/>
                  </w:txbxContent>
                </v:textbox>
                <w10:wrap type="square" anchorx="margin"/>
              </v:shape>
            </w:pict>
          </mc:Fallback>
        </mc:AlternateContent>
      </w:r>
      <w:r w:rsidR="00315C8C"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3360420</wp:posOffset>
                </wp:positionV>
                <wp:extent cx="2133600" cy="153352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Pr="00E22E71" w:rsidRDefault="00315C8C" w:rsidP="00315C8C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22E71">
                              <w:rPr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Daily Reading</w:t>
                            </w:r>
                            <w:r w:rsidRPr="00E22E71"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315C8C" w:rsidRPr="00315C8C" w:rsidRDefault="00315C8C" w:rsidP="00315C8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 xml:space="preserve"> Make sure this is recorded in your Reading Journal</w:t>
                            </w:r>
                            <w:r w:rsidR="004E178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15C8C" w:rsidRPr="00315C8C" w:rsidRDefault="00315C8C" w:rsidP="00315C8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 xml:space="preserve">1 Dojo is </w:t>
                            </w:r>
                            <w:r w:rsidR="004E178F">
                              <w:rPr>
                                <w:sz w:val="24"/>
                                <w:szCs w:val="24"/>
                              </w:rPr>
                              <w:t>awarded for every day that your child reads at home.</w:t>
                            </w:r>
                            <w:r w:rsidRPr="00315C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15C8C" w:rsidRPr="00315C8C" w:rsidRDefault="00315C8C" w:rsidP="00315C8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15C8C" w:rsidRPr="00315C8C" w:rsidRDefault="00315C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6.75pt;margin-top:264.6pt;width:168pt;height:1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" strokecolor="red" strokeweight="3pt">
                <v:textbox>
                  <w:txbxContent>
                    <w:p w:rsidR="00315C8C" w:rsidRPr="00E22E71" w:rsidRDefault="00315C8C" w:rsidP="00315C8C">
                      <w:pPr>
                        <w:widowControl w:val="0"/>
                        <w:jc w:val="center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E22E71">
                        <w:rPr>
                          <w:b/>
                          <w:bCs/>
                          <w:sz w:val="28"/>
                          <w:szCs w:val="24"/>
                          <w:u w:val="single"/>
                        </w:rPr>
                        <w:t>Daily Reading</w:t>
                      </w:r>
                      <w:r w:rsidRPr="00E22E71">
                        <w:rPr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315C8C" w:rsidRPr="00315C8C" w:rsidRDefault="00315C8C" w:rsidP="00315C8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 xml:space="preserve"> Make sure this is recorded in your Reading Journal</w:t>
                      </w:r>
                      <w:r w:rsidR="004E178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315C8C" w:rsidRPr="00315C8C" w:rsidRDefault="00315C8C" w:rsidP="00315C8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 xml:space="preserve">1 Dojo is </w:t>
                      </w:r>
                      <w:r w:rsidR="004E178F">
                        <w:rPr>
                          <w:sz w:val="24"/>
                          <w:szCs w:val="24"/>
                        </w:rPr>
                        <w:t>awarded for every day that your child reads at home.</w:t>
                      </w:r>
                      <w:r w:rsidRPr="00315C8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15C8C" w:rsidRPr="00315C8C" w:rsidRDefault="00315C8C" w:rsidP="00315C8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315C8C" w:rsidRPr="00315C8C" w:rsidRDefault="00315C8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C8C" w:rsidRPr="00315C8C">
        <w:rPr>
          <w:b/>
          <w:noProof/>
          <w:sz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22414</wp:posOffset>
                </wp:positionV>
                <wp:extent cx="5153660" cy="1044575"/>
                <wp:effectExtent l="19050" t="19050" r="46990" b="412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60" cy="1044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Default="00315C8C" w:rsidP="00315C8C">
                            <w:pPr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>Y</w:t>
                            </w:r>
                            <w:r w:rsidR="004E178F">
                              <w:rPr>
                                <w:b/>
                                <w:sz w:val="4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Pr="00315C8C">
                              <w:rPr>
                                <w:b/>
                                <w:sz w:val="48"/>
                                <w:u w:val="single"/>
                              </w:rPr>
                              <w:t>Home Learning Menu</w:t>
                            </w:r>
                          </w:p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>Autumn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1.75pt;width:405.8pt;height:8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" fillcolor="black [3213]" strokecolor="red" strokeweight="4.5pt">
                <v:textbox>
                  <w:txbxContent>
                    <w:p w:rsidR="00315C8C" w:rsidRDefault="00315C8C" w:rsidP="00315C8C">
                      <w:pPr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>Y</w:t>
                      </w:r>
                      <w:r w:rsidR="004E178F">
                        <w:rPr>
                          <w:b/>
                          <w:sz w:val="48"/>
                          <w:u w:val="single"/>
                        </w:rPr>
                        <w:t>1</w:t>
                      </w:r>
                      <w:r>
                        <w:rPr>
                          <w:b/>
                          <w:sz w:val="48"/>
                          <w:u w:val="single"/>
                        </w:rPr>
                        <w:t xml:space="preserve"> </w:t>
                      </w:r>
                      <w:r w:rsidRPr="00315C8C">
                        <w:rPr>
                          <w:b/>
                          <w:sz w:val="48"/>
                          <w:u w:val="single"/>
                        </w:rPr>
                        <w:t>Home Learning Menu</w:t>
                      </w:r>
                    </w:p>
                    <w:p w:rsidR="00315C8C" w:rsidRPr="00315C8C" w:rsidRDefault="00315C8C" w:rsidP="00315C8C">
                      <w:pPr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>Autumn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5C8C" w:rsidRPr="00315C8C" w:rsidSect="00E22E71">
      <w:pgSz w:w="11906" w:h="16838"/>
      <w:pgMar w:top="993" w:right="1440" w:bottom="709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8C"/>
    <w:rsid w:val="00315C8C"/>
    <w:rsid w:val="004E178F"/>
    <w:rsid w:val="009942EF"/>
    <w:rsid w:val="00CB0CE0"/>
    <w:rsid w:val="00E22E71"/>
    <w:rsid w:val="00F741DF"/>
    <w:rsid w:val="00F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Done</dc:creator>
  <cp:lastModifiedBy>James Catterall</cp:lastModifiedBy>
  <cp:revision>2</cp:revision>
  <cp:lastPrinted>2020-10-05T15:46:00Z</cp:lastPrinted>
  <dcterms:created xsi:type="dcterms:W3CDTF">2020-10-05T16:02:00Z</dcterms:created>
  <dcterms:modified xsi:type="dcterms:W3CDTF">2020-10-05T16:02:00Z</dcterms:modified>
</cp:coreProperties>
</file>