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5C8C" w:rsidRPr="00315C8C" w:rsidRDefault="00E22E71" w:rsidP="003D0847">
      <w:pPr>
        <w:pStyle w:val="Heading2"/>
      </w:pPr>
      <w:r w:rsidRPr="00E22E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8693785</wp:posOffset>
                </wp:positionV>
                <wp:extent cx="6562725" cy="1565275"/>
                <wp:effectExtent l="19050" t="19050" r="2857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>All projects (blue boxes) must be back in school for a celebration lesson in class on</w:t>
                            </w:r>
                          </w:p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9</w:t>
                            </w:r>
                            <w:r w:rsidR="00F741DF" w:rsidRP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December 2020</w:t>
                            </w:r>
                          </w:p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>Remember the more you home learning you do, the more Dojos you will achieve!</w:t>
                            </w:r>
                          </w:p>
                          <w:p w:rsidR="00E22E71" w:rsidRPr="00E22E71" w:rsidRDefault="00E22E71" w:rsidP="00E22E7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 xml:space="preserve">You could tweet us when you are working on your home learning </w:t>
                            </w:r>
                            <w:r w:rsidRPr="00E22E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E22E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redlanesch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84.55pt;width:516.75pt;height:123.25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" strokecolor="red" strokeweight="3pt">
                <v:textbox style="mso-fit-shape-to-text:t">
                  <w:txbxContent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>All projects (</w:t>
                      </w:r>
                      <w:r w:rsidRPr="00E22E71">
                        <w:rPr>
                          <w:sz w:val="24"/>
                          <w:szCs w:val="24"/>
                        </w:rPr>
                        <w:t>blue</w:t>
                      </w:r>
                      <w:r w:rsidRPr="00E22E71">
                        <w:rPr>
                          <w:sz w:val="24"/>
                          <w:szCs w:val="24"/>
                        </w:rPr>
                        <w:t xml:space="preserve"> boxes) must be back in school for a celebration lesson in class on</w:t>
                      </w:r>
                    </w:p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E22E71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Wednesday 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9</w:t>
                      </w:r>
                      <w:r w:rsidR="00F741DF" w:rsidRP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December 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2020</w:t>
                      </w:r>
                      <w:bookmarkStart w:id="1" w:name="_GoBack"/>
                      <w:bookmarkEnd w:id="1"/>
                    </w:p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>Remember the more you home learning you do, the more Dojos you will achieve!</w:t>
                      </w:r>
                    </w:p>
                    <w:p w:rsidR="00E22E71" w:rsidRPr="00E22E71" w:rsidRDefault="00E22E71" w:rsidP="00E22E7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 xml:space="preserve">You could tweet us when you are working on your home learning </w:t>
                      </w:r>
                      <w:r w:rsidRPr="00E22E71">
                        <w:rPr>
                          <w:b/>
                          <w:bCs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E22E71">
                        <w:rPr>
                          <w:b/>
                          <w:bCs/>
                          <w:sz w:val="24"/>
                          <w:szCs w:val="24"/>
                        </w:rPr>
                        <w:t>redlanesch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C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EB92B" wp14:editId="324269C2">
                <wp:simplePos x="0" y="0"/>
                <wp:positionH relativeFrom="column">
                  <wp:posOffset>4037330</wp:posOffset>
                </wp:positionH>
                <wp:positionV relativeFrom="paragraph">
                  <wp:posOffset>5397500</wp:posOffset>
                </wp:positionV>
                <wp:extent cx="2133600" cy="3257550"/>
                <wp:effectExtent l="19050" t="1905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F741DF" w:rsidRDefault="00CF48EA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:rsidR="00E22E71" w:rsidRDefault="00E22E71" w:rsidP="00CF48E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41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48EA">
                              <w:rPr>
                                <w:sz w:val="24"/>
                                <w:szCs w:val="24"/>
                              </w:rPr>
                              <w:t xml:space="preserve">Research facts about </w:t>
                            </w:r>
                            <w:proofErr w:type="spellStart"/>
                            <w:r w:rsidR="00D02F32">
                              <w:rPr>
                                <w:sz w:val="24"/>
                                <w:szCs w:val="24"/>
                              </w:rPr>
                              <w:t>Skara</w:t>
                            </w:r>
                            <w:proofErr w:type="spellEnd"/>
                            <w:r w:rsidR="00D02F32">
                              <w:rPr>
                                <w:sz w:val="24"/>
                                <w:szCs w:val="24"/>
                              </w:rPr>
                              <w:t xml:space="preserve"> Brae and why it is an important </w:t>
                            </w:r>
                            <w:proofErr w:type="spellStart"/>
                            <w:r w:rsidR="00D02F32">
                              <w:rPr>
                                <w:sz w:val="24"/>
                                <w:szCs w:val="24"/>
                              </w:rPr>
                              <w:t>archeological</w:t>
                            </w:r>
                            <w:proofErr w:type="spellEnd"/>
                            <w:r w:rsidR="00D02F32">
                              <w:rPr>
                                <w:sz w:val="24"/>
                                <w:szCs w:val="24"/>
                              </w:rPr>
                              <w:t xml:space="preserve"> site.</w:t>
                            </w:r>
                          </w:p>
                          <w:p w:rsidR="00CF48EA" w:rsidRDefault="00CF48EA" w:rsidP="00CF48E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F48EA" w:rsidRDefault="00CF48EA" w:rsidP="00CF48E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="00D02F32">
                              <w:rPr>
                                <w:sz w:val="24"/>
                                <w:szCs w:val="24"/>
                              </w:rPr>
                              <w:t xml:space="preserve">information about what was found there and how people lived in the </w:t>
                            </w:r>
                            <w:proofErr w:type="gramStart"/>
                            <w:r w:rsidR="00D02F32">
                              <w:rPr>
                                <w:sz w:val="24"/>
                                <w:szCs w:val="24"/>
                              </w:rPr>
                              <w:t>stone age</w:t>
                            </w:r>
                            <w:proofErr w:type="gramEnd"/>
                            <w:r w:rsidR="00D02F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02F32" w:rsidRDefault="00D02F32" w:rsidP="00CF48E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2F32" w:rsidRPr="00CF48EA" w:rsidRDefault="00D02F32" w:rsidP="00CF48E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242D50" wp14:editId="3F10BBEC">
                                  <wp:extent cx="1912620" cy="1305560"/>
                                  <wp:effectExtent l="0" t="0" r="0" b="889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2620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41DF" w:rsidRPr="00F741DF" w:rsidRDefault="00F741DF" w:rsidP="00F741D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2E71" w:rsidRPr="00F741DF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EB92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17.9pt;margin-top:425pt;width:168pt;height:25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" strokecolor="#0070c0" strokeweight="3pt">
                <v:textbox>
                  <w:txbxContent>
                    <w:p w:rsidR="00E22E71" w:rsidRPr="00F741DF" w:rsidRDefault="00CF48EA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:rsidR="00E22E71" w:rsidRDefault="00E22E71" w:rsidP="00CF48E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741D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48EA">
                        <w:rPr>
                          <w:sz w:val="24"/>
                          <w:szCs w:val="24"/>
                        </w:rPr>
                        <w:t xml:space="preserve">Research facts about </w:t>
                      </w:r>
                      <w:proofErr w:type="spellStart"/>
                      <w:r w:rsidR="00D02F32">
                        <w:rPr>
                          <w:sz w:val="24"/>
                          <w:szCs w:val="24"/>
                        </w:rPr>
                        <w:t>Skara</w:t>
                      </w:r>
                      <w:proofErr w:type="spellEnd"/>
                      <w:r w:rsidR="00D02F32">
                        <w:rPr>
                          <w:sz w:val="24"/>
                          <w:szCs w:val="24"/>
                        </w:rPr>
                        <w:t xml:space="preserve"> Brae and why it is an important </w:t>
                      </w:r>
                      <w:proofErr w:type="spellStart"/>
                      <w:r w:rsidR="00D02F32">
                        <w:rPr>
                          <w:sz w:val="24"/>
                          <w:szCs w:val="24"/>
                        </w:rPr>
                        <w:t>archeological</w:t>
                      </w:r>
                      <w:proofErr w:type="spellEnd"/>
                      <w:r w:rsidR="00D02F32">
                        <w:rPr>
                          <w:sz w:val="24"/>
                          <w:szCs w:val="24"/>
                        </w:rPr>
                        <w:t xml:space="preserve"> site.</w:t>
                      </w:r>
                    </w:p>
                    <w:p w:rsidR="00CF48EA" w:rsidRDefault="00CF48EA" w:rsidP="00CF48E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F48EA" w:rsidRDefault="00CF48EA" w:rsidP="00CF48E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Include </w:t>
                      </w:r>
                      <w:r w:rsidR="00D02F32">
                        <w:rPr>
                          <w:sz w:val="24"/>
                          <w:szCs w:val="24"/>
                        </w:rPr>
                        <w:t xml:space="preserve">information about what was found there and how people lived in the </w:t>
                      </w:r>
                      <w:proofErr w:type="gramStart"/>
                      <w:r w:rsidR="00D02F32">
                        <w:rPr>
                          <w:sz w:val="24"/>
                          <w:szCs w:val="24"/>
                        </w:rPr>
                        <w:t>stone age</w:t>
                      </w:r>
                      <w:proofErr w:type="gramEnd"/>
                      <w:r w:rsidR="00D02F3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02F32" w:rsidRDefault="00D02F32" w:rsidP="00CF48E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02F32" w:rsidRPr="00CF48EA" w:rsidRDefault="00D02F32" w:rsidP="00CF48E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242D50" wp14:editId="3F10BBEC">
                            <wp:extent cx="1912620" cy="1305560"/>
                            <wp:effectExtent l="0" t="0" r="0" b="889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2620" cy="1305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41DF" w:rsidRPr="00F741DF" w:rsidRDefault="00F741DF" w:rsidP="00F741D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22E71" w:rsidRPr="00F741DF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5C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EEB92B" wp14:editId="324269C2">
                <wp:simplePos x="0" y="0"/>
                <wp:positionH relativeFrom="margin">
                  <wp:posOffset>1798955</wp:posOffset>
                </wp:positionH>
                <wp:positionV relativeFrom="paragraph">
                  <wp:posOffset>5397500</wp:posOffset>
                </wp:positionV>
                <wp:extent cx="2133600" cy="3257550"/>
                <wp:effectExtent l="19050" t="1905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CB0CE0" w:rsidRDefault="00CB0CE0" w:rsidP="00E22E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0C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</w:p>
                          <w:p w:rsidR="00CB0CE0" w:rsidRDefault="00D02F32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Create a cave </w:t>
                            </w:r>
                            <w:r w:rsidR="00536588">
                              <w:rPr>
                                <w:sz w:val="24"/>
                                <w:szCs w:val="24"/>
                              </w:rPr>
                              <w:t>paint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 that tells a story or gives some information.</w:t>
                            </w:r>
                          </w:p>
                          <w:p w:rsidR="00D02F32" w:rsidRDefault="00D02F32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41DF" w:rsidRPr="00CB0CE0" w:rsidRDefault="00D02F32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9A0532" wp14:editId="1EC634C5">
                                  <wp:extent cx="1912620" cy="141414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2620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2E71" w:rsidRPr="00CF48EA" w:rsidRDefault="00E22E71" w:rsidP="00E22E71">
                            <w:pPr>
                              <w:widowControl w:val="0"/>
                              <w:rPr>
                                <w:sz w:val="20"/>
                                <w:szCs w:val="24"/>
                              </w:rPr>
                            </w:pPr>
                            <w:r w:rsidRPr="00CF48EA">
                              <w:rPr>
                                <w:sz w:val="20"/>
                                <w:szCs w:val="24"/>
                              </w:rPr>
                              <w:t> </w:t>
                            </w:r>
                          </w:p>
                          <w:p w:rsidR="00E22E71" w:rsidRPr="00315C8C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B92B" id="Text Box 10" o:spid="_x0000_s1028" type="#_x0000_t202" style="position:absolute;left:0;text-align:left;margin-left:141.65pt;margin-top:425pt;width:168pt;height:25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" strokecolor="#0070c0" strokeweight="3pt">
                <v:textbox>
                  <w:txbxContent>
                    <w:p w:rsidR="00E22E71" w:rsidRPr="00CB0CE0" w:rsidRDefault="00CB0CE0" w:rsidP="00E22E71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B0C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Art</w:t>
                      </w:r>
                    </w:p>
                    <w:p w:rsidR="00CB0CE0" w:rsidRDefault="00D02F32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Create a cave </w:t>
                      </w:r>
                      <w:r w:rsidR="00536588">
                        <w:rPr>
                          <w:sz w:val="24"/>
                          <w:szCs w:val="24"/>
                        </w:rPr>
                        <w:t>paint</w:t>
                      </w:r>
                      <w:r>
                        <w:rPr>
                          <w:sz w:val="24"/>
                          <w:szCs w:val="24"/>
                        </w:rPr>
                        <w:t>ing that tells a story or gives some information.</w:t>
                      </w:r>
                    </w:p>
                    <w:p w:rsidR="00D02F32" w:rsidRDefault="00D02F32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41DF" w:rsidRPr="00CB0CE0" w:rsidRDefault="00D02F32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9A0532" wp14:editId="1EC634C5">
                            <wp:extent cx="1912620" cy="141414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2620" cy="1414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2E71" w:rsidRPr="00CF48EA" w:rsidRDefault="00E22E71" w:rsidP="00E22E71">
                      <w:pPr>
                        <w:widowControl w:val="0"/>
                        <w:rPr>
                          <w:sz w:val="20"/>
                          <w:szCs w:val="24"/>
                        </w:rPr>
                      </w:pPr>
                      <w:r w:rsidRPr="00CF48EA">
                        <w:rPr>
                          <w:sz w:val="20"/>
                          <w:szCs w:val="24"/>
                        </w:rPr>
                        <w:t> </w:t>
                      </w:r>
                    </w:p>
                    <w:p w:rsidR="00E22E71" w:rsidRPr="00315C8C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C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33494F" wp14:editId="16902116">
                <wp:simplePos x="0" y="0"/>
                <wp:positionH relativeFrom="column">
                  <wp:posOffset>-457200</wp:posOffset>
                </wp:positionH>
                <wp:positionV relativeFrom="paragraph">
                  <wp:posOffset>5398770</wp:posOffset>
                </wp:positionV>
                <wp:extent cx="2133600" cy="3257550"/>
                <wp:effectExtent l="19050" t="1905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E0" w:rsidRDefault="00CB0CE0" w:rsidP="00CB0CE0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0CE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DT (</w:t>
                            </w:r>
                            <w:r w:rsidR="0053658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Modelling</w:t>
                            </w:r>
                            <w:r w:rsidRPr="00CB0CE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536588" w:rsidRDefault="00536588" w:rsidP="00CB0CE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Create a </w:t>
                            </w:r>
                            <w:r w:rsidR="00D02F32">
                              <w:rPr>
                                <w:sz w:val="24"/>
                                <w:szCs w:val="24"/>
                              </w:rPr>
                              <w:t xml:space="preserve">tool that may have bene used in the </w:t>
                            </w:r>
                            <w:proofErr w:type="gramStart"/>
                            <w:r w:rsidR="00D02F32">
                              <w:rPr>
                                <w:sz w:val="24"/>
                                <w:szCs w:val="24"/>
                              </w:rPr>
                              <w:t>stone age</w:t>
                            </w:r>
                            <w:proofErr w:type="gramEnd"/>
                            <w:r w:rsidR="00D02F32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D02F32" w:rsidRPr="00536588" w:rsidRDefault="00D02F32" w:rsidP="00CB0CE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2E71" w:rsidRPr="00315C8C" w:rsidRDefault="00E22E71" w:rsidP="00E22E71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D02F3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38470E" wp14:editId="63A0858F">
                                  <wp:extent cx="1912620" cy="141541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2620" cy="1415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2E71" w:rsidRPr="00315C8C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494F" id="Text Box 7" o:spid="_x0000_s1029" type="#_x0000_t202" style="position:absolute;left:0;text-align:left;margin-left:-36pt;margin-top:425.1pt;width:168pt;height:25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" strokecolor="#0070c0" strokeweight="3pt">
                <v:textbox>
                  <w:txbxContent>
                    <w:p w:rsidR="00CB0CE0" w:rsidRDefault="00CB0CE0" w:rsidP="00CB0CE0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B0CE0">
                        <w:rPr>
                          <w:b/>
                          <w:sz w:val="24"/>
                          <w:szCs w:val="24"/>
                          <w:u w:val="single"/>
                        </w:rPr>
                        <w:t>DT (</w:t>
                      </w:r>
                      <w:r w:rsidR="00536588">
                        <w:rPr>
                          <w:b/>
                          <w:sz w:val="24"/>
                          <w:szCs w:val="24"/>
                          <w:u w:val="single"/>
                        </w:rPr>
                        <w:t>Modelling</w:t>
                      </w:r>
                      <w:r w:rsidRPr="00CB0CE0">
                        <w:rPr>
                          <w:b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536588" w:rsidRDefault="00536588" w:rsidP="00CB0CE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Create a </w:t>
                      </w:r>
                      <w:r w:rsidR="00D02F32">
                        <w:rPr>
                          <w:sz w:val="24"/>
                          <w:szCs w:val="24"/>
                        </w:rPr>
                        <w:t xml:space="preserve">tool that may have bene used in the </w:t>
                      </w:r>
                      <w:proofErr w:type="gramStart"/>
                      <w:r w:rsidR="00D02F32">
                        <w:rPr>
                          <w:sz w:val="24"/>
                          <w:szCs w:val="24"/>
                        </w:rPr>
                        <w:t>stone age</w:t>
                      </w:r>
                      <w:proofErr w:type="gramEnd"/>
                      <w:r w:rsidR="00D02F32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:rsidR="00D02F32" w:rsidRPr="00536588" w:rsidRDefault="00D02F32" w:rsidP="00CB0CE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22E71" w:rsidRPr="00315C8C" w:rsidRDefault="00E22E71" w:rsidP="00E22E71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> </w:t>
                      </w:r>
                      <w:r w:rsidR="00D02F3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38470E" wp14:editId="63A0858F">
                            <wp:extent cx="1912620" cy="141541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2620" cy="1415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2E71" w:rsidRPr="00315C8C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2E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4979670</wp:posOffset>
                </wp:positionV>
                <wp:extent cx="6648450" cy="342900"/>
                <wp:effectExtent l="19050" t="1905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E22E71" w:rsidRDefault="00E22E71" w:rsidP="00E22E7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sz w:val="28"/>
                                <w:u w:val="single"/>
                              </w:rPr>
                              <w:t>Project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6pt;margin-top:392.1pt;width:523.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" strokecolor="#0070c0" strokeweight="3pt">
                <v:textbox>
                  <w:txbxContent>
                    <w:p w:rsidR="00E22E71" w:rsidRPr="00E22E71" w:rsidRDefault="00E22E71" w:rsidP="00E22E7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E22E71">
                        <w:rPr>
                          <w:b/>
                          <w:sz w:val="28"/>
                          <w:u w:val="single"/>
                        </w:rPr>
                        <w:t>Project Tasks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5C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1312545</wp:posOffset>
                </wp:positionV>
                <wp:extent cx="6172200" cy="1876425"/>
                <wp:effectExtent l="19050" t="19050" r="38100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Default="00315C8C" w:rsidP="00315C8C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315C8C">
                              <w:rPr>
                                <w:sz w:val="36"/>
                              </w:rPr>
                              <w:t>Knowledge Organiser</w:t>
                            </w:r>
                            <w:r>
                              <w:rPr>
                                <w:sz w:val="36"/>
                              </w:rPr>
                              <w:t xml:space="preserve"> Attached</w:t>
                            </w:r>
                            <w:r w:rsidRPr="00315C8C">
                              <w:rPr>
                                <w:sz w:val="36"/>
                              </w:rPr>
                              <w:t>:</w:t>
                            </w:r>
                            <w:r w:rsidRPr="00315C8C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3D0847">
                              <w:rPr>
                                <w:b/>
                                <w:sz w:val="36"/>
                                <w:u w:val="single"/>
                              </w:rPr>
                              <w:t>Stone Age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6"/>
                              <w:gridCol w:w="7135"/>
                            </w:tblGrid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‘The Big Idea’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22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‘The Sticky Knowledge’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the first 6 pieces of ‘vocabulary’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the rest of the ‘vocabulary’ section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any other information on the Knowledge Organiser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Revise and consolidate learning.</w:t>
                                  </w:r>
                                </w:p>
                              </w:tc>
                            </w:tr>
                          </w:tbl>
                          <w:p w:rsidR="00315C8C" w:rsidRDefault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6.5pt;margin-top:103.35pt;width:486pt;height:1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" strokecolor="#00b0f0" strokeweight="4.5pt">
                <v:textbox>
                  <w:txbxContent>
                    <w:p w:rsidR="00315C8C" w:rsidRDefault="00315C8C" w:rsidP="00315C8C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315C8C">
                        <w:rPr>
                          <w:sz w:val="36"/>
                        </w:rPr>
                        <w:t>Knowledge Organiser</w:t>
                      </w:r>
                      <w:r>
                        <w:rPr>
                          <w:sz w:val="36"/>
                        </w:rPr>
                        <w:t xml:space="preserve"> Attached</w:t>
                      </w:r>
                      <w:r w:rsidRPr="00315C8C">
                        <w:rPr>
                          <w:sz w:val="36"/>
                        </w:rPr>
                        <w:t>:</w:t>
                      </w:r>
                      <w:r w:rsidRPr="00315C8C">
                        <w:rPr>
                          <w:b/>
                          <w:sz w:val="36"/>
                        </w:rPr>
                        <w:t xml:space="preserve"> </w:t>
                      </w:r>
                      <w:r w:rsidR="003D0847">
                        <w:rPr>
                          <w:b/>
                          <w:sz w:val="36"/>
                          <w:u w:val="single"/>
                        </w:rPr>
                        <w:t>Stone Age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6"/>
                        <w:gridCol w:w="7135"/>
                      </w:tblGrid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‘The Big Idea’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22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‘The Sticky Knowledge’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the first 6 pieces of ‘vocabulary’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4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the rest of the ‘vocabulary’ section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5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any other information on the Knowledge Organiser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6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>Revise and consolidate learning.</w:t>
                            </w:r>
                          </w:p>
                        </w:tc>
                      </w:tr>
                    </w:tbl>
                    <w:p w:rsidR="00315C8C" w:rsidRDefault="00315C8C"/>
                  </w:txbxContent>
                </v:textbox>
                <w10:wrap type="square" anchorx="margin"/>
              </v:shape>
            </w:pict>
          </mc:Fallback>
        </mc:AlternateContent>
      </w:r>
      <w:r w:rsidRPr="00315C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2149BA" wp14:editId="76165256">
                <wp:simplePos x="0" y="0"/>
                <wp:positionH relativeFrom="column">
                  <wp:posOffset>4057650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Weekly Spellings</w:t>
                            </w:r>
                          </w:p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E71">
                              <w:rPr>
                                <w:sz w:val="28"/>
                                <w:szCs w:val="28"/>
                              </w:rPr>
                              <w:t xml:space="preserve">1 Dojo is awarded for scoring </w:t>
                            </w:r>
                            <w:r w:rsidRPr="00E22E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 least</w:t>
                            </w:r>
                            <w:r w:rsidRPr="00E22E71">
                              <w:rPr>
                                <w:sz w:val="28"/>
                                <w:szCs w:val="28"/>
                              </w:rPr>
                              <w:t xml:space="preserve"> 7/10 on the weekly test.  </w:t>
                            </w:r>
                          </w:p>
                          <w:p w:rsidR="00315C8C" w:rsidRPr="00E22E71" w:rsidRDefault="00315C8C" w:rsidP="00315C8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E22E71">
                              <w:t> </w:t>
                            </w:r>
                          </w:p>
                          <w:p w:rsidR="00315C8C" w:rsidRPr="00E22E71" w:rsidRDefault="00315C8C" w:rsidP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49BA" id="Text Box 6" o:spid="_x0000_s1032" type="#_x0000_t202" style="position:absolute;left:0;text-align:left;margin-left:319.5pt;margin-top:264.6pt;width:168pt;height:1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" strokecolor="red" strokeweight="3pt">
                <v:textbox>
                  <w:txbxContent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22E7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Weekly Spellings</w:t>
                      </w:r>
                    </w:p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E71">
                        <w:rPr>
                          <w:sz w:val="28"/>
                          <w:szCs w:val="28"/>
                        </w:rPr>
                        <w:t xml:space="preserve">1 Dojo is awarded for scoring </w:t>
                      </w:r>
                      <w:r w:rsidRPr="00E22E71">
                        <w:rPr>
                          <w:b/>
                          <w:bCs/>
                          <w:sz w:val="28"/>
                          <w:szCs w:val="28"/>
                        </w:rPr>
                        <w:t>at least</w:t>
                      </w:r>
                      <w:r w:rsidRPr="00E22E71">
                        <w:rPr>
                          <w:sz w:val="28"/>
                          <w:szCs w:val="28"/>
                        </w:rPr>
                        <w:t xml:space="preserve"> 7/10 on the weekly test.  </w:t>
                      </w:r>
                    </w:p>
                    <w:p w:rsidR="00315C8C" w:rsidRPr="00E22E71" w:rsidRDefault="00315C8C" w:rsidP="00315C8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E22E71">
                        <w:t> </w:t>
                      </w:r>
                    </w:p>
                    <w:p w:rsidR="00315C8C" w:rsidRPr="00E22E71" w:rsidRDefault="00315C8C" w:rsidP="00315C8C"/>
                  </w:txbxContent>
                </v:textbox>
                <w10:wrap type="square"/>
              </v:shape>
            </w:pict>
          </mc:Fallback>
        </mc:AlternateContent>
      </w:r>
      <w:r w:rsidR="00315C8C" w:rsidRPr="00315C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149BA" wp14:editId="76165256">
                <wp:simplePos x="0" y="0"/>
                <wp:positionH relativeFrom="margin">
                  <wp:posOffset>1800225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Weekly Maths task</w:t>
                            </w:r>
                          </w:p>
                          <w:p w:rsidR="00315C8C" w:rsidRPr="00315C8C" w:rsidRDefault="00315C8C" w:rsidP="00315C8C">
                            <w:pPr>
                              <w:spacing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This will be sent each week. Use TT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 practise your times tables</w:t>
                            </w:r>
                          </w:p>
                          <w:p w:rsidR="00315C8C" w:rsidRDefault="00315C8C" w:rsidP="00315C8C">
                            <w:pPr>
                              <w:widowControl w:val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315C8C" w:rsidRDefault="00315C8C" w:rsidP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49BA" id="Text Box 5" o:spid="_x0000_s1033" type="#_x0000_t202" style="position:absolute;left:0;text-align:left;margin-left:141.75pt;margin-top:264.6pt;width:168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" strokecolor="red" strokeweight="3pt">
                <v:textbox>
                  <w:txbxContent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15C8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Weekly Maths task</w:t>
                      </w:r>
                    </w:p>
                    <w:p w:rsidR="00315C8C" w:rsidRPr="00315C8C" w:rsidRDefault="00315C8C" w:rsidP="00315C8C">
                      <w:pPr>
                        <w:spacing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This will be sent each week. Use TT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Rockstars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to practise your times tables</w:t>
                      </w:r>
                    </w:p>
                    <w:p w:rsidR="00315C8C" w:rsidRDefault="00315C8C" w:rsidP="00315C8C">
                      <w:pPr>
                        <w:widowControl w:val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315C8C" w:rsidRDefault="00315C8C" w:rsidP="00315C8C"/>
                  </w:txbxContent>
                </v:textbox>
                <w10:wrap type="square" anchorx="margin"/>
              </v:shape>
            </w:pict>
          </mc:Fallback>
        </mc:AlternateContent>
      </w:r>
      <w:r w:rsidR="00315C8C" w:rsidRPr="00315C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Daily Reading</w:t>
                            </w:r>
                            <w:r w:rsidRPr="00E22E71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 Make sure this is recorded in your Reading Journal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1 Dojo is scored for reading </w:t>
                            </w:r>
                            <w:r w:rsidRPr="00315C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least</w:t>
                            </w: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 4 out of 5 days a week at home. 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15C8C" w:rsidRPr="00315C8C" w:rsidRDefault="00315C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6.75pt;margin-top:264.6pt;width:168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" strokecolor="red" strokeweight="3pt">
                <v:textbox>
                  <w:txbxContent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E22E71">
                        <w:rPr>
                          <w:b/>
                          <w:bCs/>
                          <w:sz w:val="28"/>
                          <w:szCs w:val="24"/>
                          <w:u w:val="single"/>
                        </w:rPr>
                        <w:t>Daily Reading</w:t>
                      </w:r>
                      <w:r w:rsidRPr="00E22E71">
                        <w:rPr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 xml:space="preserve"> Make sure this is recorded in your Reading Journal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 xml:space="preserve">1 Dojo is scored for reading </w:t>
                      </w:r>
                      <w:r w:rsidRPr="00315C8C">
                        <w:rPr>
                          <w:b/>
                          <w:bCs/>
                          <w:sz w:val="24"/>
                          <w:szCs w:val="24"/>
                        </w:rPr>
                        <w:t>at least</w:t>
                      </w:r>
                      <w:r w:rsidRPr="00315C8C">
                        <w:rPr>
                          <w:sz w:val="24"/>
                          <w:szCs w:val="24"/>
                        </w:rPr>
                        <w:t xml:space="preserve"> 4 out of 5 days a week at home. 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315C8C" w:rsidRPr="00315C8C" w:rsidRDefault="00315C8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C8C" w:rsidRPr="00315C8C">
        <w:rPr>
          <w:noProof/>
          <w:sz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22414</wp:posOffset>
                </wp:positionV>
                <wp:extent cx="5153660" cy="1044575"/>
                <wp:effectExtent l="19050" t="19050" r="46990" b="412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1044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Default="00D02F32" w:rsidP="00315C8C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Y3</w:t>
                            </w:r>
                            <w:r w:rsidR="00315C8C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315C8C" w:rsidRPr="00315C8C">
                              <w:rPr>
                                <w:b/>
                                <w:sz w:val="48"/>
                                <w:u w:val="single"/>
                              </w:rPr>
                              <w:t>Home Learning Menu</w:t>
                            </w:r>
                          </w:p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Autumn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1.75pt;width:405.8pt;height:8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" fillcolor="black [3213]" strokecolor="red" strokeweight="4.5pt">
                <v:textbox>
                  <w:txbxContent>
                    <w:p w:rsidR="00315C8C" w:rsidRDefault="00D02F32" w:rsidP="00315C8C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Y3</w:t>
                      </w:r>
                      <w:r w:rsidR="00315C8C">
                        <w:rPr>
                          <w:b/>
                          <w:sz w:val="48"/>
                          <w:u w:val="single"/>
                        </w:rPr>
                        <w:t xml:space="preserve"> </w:t>
                      </w:r>
                      <w:r w:rsidR="00315C8C" w:rsidRPr="00315C8C">
                        <w:rPr>
                          <w:b/>
                          <w:sz w:val="48"/>
                          <w:u w:val="single"/>
                        </w:rPr>
                        <w:t>Home Learning Menu</w:t>
                      </w:r>
                    </w:p>
                    <w:p w:rsidR="00315C8C" w:rsidRPr="00315C8C" w:rsidRDefault="00315C8C" w:rsidP="00315C8C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Autumn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C8C" w:rsidRPr="00315C8C" w:rsidSect="00E22E71">
      <w:pgSz w:w="11906" w:h="16838"/>
      <w:pgMar w:top="993" w:right="1440" w:bottom="709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F14"/>
    <w:multiLevelType w:val="hybridMultilevel"/>
    <w:tmpl w:val="49EC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C"/>
    <w:rsid w:val="00315C8C"/>
    <w:rsid w:val="003D0847"/>
    <w:rsid w:val="00536588"/>
    <w:rsid w:val="009942EF"/>
    <w:rsid w:val="00CB0CE0"/>
    <w:rsid w:val="00CF48EA"/>
    <w:rsid w:val="00D02F32"/>
    <w:rsid w:val="00E22E71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656B"/>
  <w15:chartTrackingRefBased/>
  <w15:docId w15:val="{D8FA00C2-BA1F-49F9-8447-4D448F2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8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8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08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Done</dc:creator>
  <cp:keywords/>
  <dc:description/>
  <cp:lastModifiedBy>Kay Barrett</cp:lastModifiedBy>
  <cp:revision>3</cp:revision>
  <dcterms:created xsi:type="dcterms:W3CDTF">2020-10-22T17:15:00Z</dcterms:created>
  <dcterms:modified xsi:type="dcterms:W3CDTF">2020-11-05T14:34:00Z</dcterms:modified>
</cp:coreProperties>
</file>