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285" w:rsidRDefault="001B3485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-1334288</wp:posOffset>
            </wp:positionV>
            <wp:extent cx="6171870" cy="8841105"/>
            <wp:effectExtent l="0" t="127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mmar Lesson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171870" cy="8841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C1285" w:rsidSect="008D65C6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5E8" w:rsidRDefault="00FC45E8" w:rsidP="001B3485">
      <w:pPr>
        <w:spacing w:after="0" w:line="240" w:lineRule="auto"/>
      </w:pPr>
      <w:r>
        <w:separator/>
      </w:r>
    </w:p>
  </w:endnote>
  <w:endnote w:type="continuationSeparator" w:id="0">
    <w:p w:rsidR="00FC45E8" w:rsidRDefault="00FC45E8" w:rsidP="001B3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5E8" w:rsidRDefault="00FC45E8" w:rsidP="001B3485">
      <w:pPr>
        <w:spacing w:after="0" w:line="240" w:lineRule="auto"/>
      </w:pPr>
      <w:r>
        <w:separator/>
      </w:r>
    </w:p>
  </w:footnote>
  <w:footnote w:type="continuationSeparator" w:id="0">
    <w:p w:rsidR="00FC45E8" w:rsidRDefault="00FC45E8" w:rsidP="001B3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485" w:rsidRDefault="001B3485">
    <w:pPr>
      <w:pStyle w:val="Header"/>
    </w:pPr>
    <w:r>
      <w:t>Wednesday 14</w:t>
    </w:r>
    <w:r w:rsidRPr="001B3485">
      <w:rPr>
        <w:vertAlign w:val="superscript"/>
      </w:rPr>
      <w:t>th</w:t>
    </w:r>
    <w:r>
      <w:t xml:space="preserve"> October</w:t>
    </w:r>
  </w:p>
  <w:p w:rsidR="001B3485" w:rsidRDefault="001B3485">
    <w:pPr>
      <w:pStyle w:val="Header"/>
    </w:pPr>
    <w:r>
      <w:t xml:space="preserve">Year 6 Grammar Lesson 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485"/>
    <w:rsid w:val="001B3485"/>
    <w:rsid w:val="008D65C6"/>
    <w:rsid w:val="00961A77"/>
    <w:rsid w:val="00AC1285"/>
    <w:rsid w:val="00FC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FB474F-B519-4BD6-8CCA-AFA29209D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4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485"/>
  </w:style>
  <w:style w:type="paragraph" w:styleId="Footer">
    <w:name w:val="footer"/>
    <w:basedOn w:val="Normal"/>
    <w:link w:val="FooterChar"/>
    <w:uiPriority w:val="99"/>
    <w:unhideWhenUsed/>
    <w:rsid w:val="001B34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Hudson</dc:creator>
  <cp:keywords/>
  <dc:description/>
  <cp:lastModifiedBy>Robert Hudson</cp:lastModifiedBy>
  <cp:revision>2</cp:revision>
  <dcterms:created xsi:type="dcterms:W3CDTF">2020-10-12T17:50:00Z</dcterms:created>
  <dcterms:modified xsi:type="dcterms:W3CDTF">2020-10-12T20:30:00Z</dcterms:modified>
</cp:coreProperties>
</file>