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C0" w:rsidRDefault="00C620C6" w:rsidP="00C620C6">
      <w:pPr>
        <w:ind w:left="-1276"/>
      </w:pPr>
      <w:r>
        <w:rPr>
          <w:noProof/>
          <w:lang w:eastAsia="en-GB"/>
        </w:rPr>
        <w:drawing>
          <wp:inline distT="0" distB="0" distL="0" distR="0" wp14:anchorId="5A093601" wp14:editId="5D2CD9BF">
            <wp:extent cx="10510114" cy="72966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0376" cy="731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5C0" w:rsidSect="00C620C6">
      <w:pgSz w:w="16838" w:h="11906" w:orient="landscape"/>
      <w:pgMar w:top="284" w:right="25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6"/>
    <w:rsid w:val="001305C0"/>
    <w:rsid w:val="00C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6E53-6082-4F2D-86EB-59252D0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Marshall</dc:creator>
  <cp:keywords/>
  <dc:description/>
  <cp:lastModifiedBy>Victoria Marshall</cp:lastModifiedBy>
  <cp:revision>1</cp:revision>
  <dcterms:created xsi:type="dcterms:W3CDTF">2020-10-11T14:04:00Z</dcterms:created>
  <dcterms:modified xsi:type="dcterms:W3CDTF">2020-10-11T14:05:00Z</dcterms:modified>
</cp:coreProperties>
</file>