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CA" w:rsidRDefault="00645132" w:rsidP="00645132">
      <w:pPr>
        <w:pStyle w:val="Title"/>
        <w:jc w:val="center"/>
        <w:rPr>
          <w:b/>
          <w:u w:val="single"/>
        </w:rPr>
      </w:pPr>
      <w:r>
        <w:rPr>
          <w:b/>
          <w:u w:val="single"/>
        </w:rPr>
        <w:t>The Punctuation Thief Strikes Again</w:t>
      </w:r>
    </w:p>
    <w:p w:rsidR="00645132" w:rsidRDefault="00645132" w:rsidP="00645132">
      <w:pPr>
        <w:rPr>
          <w:b/>
          <w:u w:val="single"/>
        </w:rPr>
      </w:pPr>
      <w:r>
        <w:rPr>
          <w:b/>
          <w:u w:val="single"/>
        </w:rPr>
        <w:t>Guidance:</w:t>
      </w:r>
    </w:p>
    <w:p w:rsidR="00645132" w:rsidRDefault="00645132" w:rsidP="00645132">
      <w:r>
        <w:t>Read the text, search for any unknown vocabulary using a dictionary or search engine, then answer the questions at the bottom of the page.</w:t>
      </w:r>
      <w:r w:rsidR="00C6615A">
        <w:t xml:space="preserve"> Use evidence from the text to support your answers.</w:t>
      </w:r>
    </w:p>
    <w:p w:rsidR="00645132" w:rsidRDefault="00645132" w:rsidP="00645132">
      <w:r>
        <w:rPr>
          <w:noProof/>
          <w:lang w:eastAsia="en-GB"/>
        </w:rPr>
        <w:drawing>
          <wp:inline distT="0" distB="0" distL="0" distR="0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Punctuation Thief Strikes Aga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541" cy="765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132" w:rsidRDefault="00645132" w:rsidP="0064513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Is this a British newspaper?</w:t>
      </w:r>
    </w:p>
    <w:p w:rsidR="00645132" w:rsidRDefault="00645132" w:rsidP="00645132">
      <w:pPr>
        <w:ind w:left="360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127322</wp:posOffset>
                </wp:positionV>
                <wp:extent cx="5418161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11390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05pt" to="426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45132" w:rsidRDefault="00645132" w:rsidP="00645132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59D71" wp14:editId="1505DDF5">
                <wp:simplePos x="0" y="0"/>
                <wp:positionH relativeFrom="margin">
                  <wp:align>center</wp:align>
                </wp:positionH>
                <wp:positionV relativeFrom="paragraph">
                  <wp:posOffset>52089</wp:posOffset>
                </wp:positionV>
                <wp:extent cx="5418161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3648C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1pt" to="426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UwzwEAAAMEAAAOAAAAZHJzL2Uyb0RvYy54bWysU8Fu3CAQvVfqPyDuXdtJG0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45132" w:rsidRDefault="00645132" w:rsidP="0064513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Who wrote this report?</w:t>
      </w:r>
    </w:p>
    <w:p w:rsidR="00645132" w:rsidRDefault="00645132" w:rsidP="00645132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20099" wp14:editId="47DDC745">
                <wp:simplePos x="0" y="0"/>
                <wp:positionH relativeFrom="margin">
                  <wp:align>center</wp:align>
                </wp:positionH>
                <wp:positionV relativeFrom="paragraph">
                  <wp:posOffset>364822</wp:posOffset>
                </wp:positionV>
                <wp:extent cx="5418161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127BB" id="Straight Connector 5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75pt" to="426.6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20099" wp14:editId="47DDC745">
                <wp:simplePos x="0" y="0"/>
                <wp:positionH relativeFrom="margin">
                  <wp:align>center</wp:align>
                </wp:positionH>
                <wp:positionV relativeFrom="paragraph">
                  <wp:posOffset>105761</wp:posOffset>
                </wp:positionV>
                <wp:extent cx="5418161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145FB" id="Straight Connector 4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35pt" to="426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45132" w:rsidRDefault="00645132" w:rsidP="00645132">
      <w:pPr>
        <w:rPr>
          <w:sz w:val="28"/>
        </w:rPr>
      </w:pPr>
    </w:p>
    <w:p w:rsidR="00645132" w:rsidRDefault="00645132" w:rsidP="00645132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8D224" wp14:editId="1122736A">
                <wp:simplePos x="0" y="0"/>
                <wp:positionH relativeFrom="margin">
                  <wp:align>center</wp:align>
                </wp:positionH>
                <wp:positionV relativeFrom="paragraph">
                  <wp:posOffset>716877</wp:posOffset>
                </wp:positionV>
                <wp:extent cx="5418161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C8A01" id="Straight Connector 7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6.45pt" to="426.6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8D224" wp14:editId="1122736A">
                <wp:simplePos x="0" y="0"/>
                <wp:positionH relativeFrom="margin">
                  <wp:align>center</wp:align>
                </wp:positionH>
                <wp:positionV relativeFrom="paragraph">
                  <wp:posOffset>457304</wp:posOffset>
                </wp:positionV>
                <wp:extent cx="5418161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05300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pt" to="426.6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8"/>
        </w:rPr>
        <w:t xml:space="preserve">When </w:t>
      </w:r>
      <w:proofErr w:type="gramStart"/>
      <w:r>
        <w:rPr>
          <w:sz w:val="28"/>
        </w:rPr>
        <w:t>was this report written</w:t>
      </w:r>
      <w:proofErr w:type="gramEnd"/>
      <w:r>
        <w:rPr>
          <w:sz w:val="28"/>
        </w:rPr>
        <w:t>?</w:t>
      </w:r>
    </w:p>
    <w:p w:rsidR="00645132" w:rsidRPr="00645132" w:rsidRDefault="00645132" w:rsidP="00645132"/>
    <w:p w:rsidR="00645132" w:rsidRDefault="00645132" w:rsidP="00645132"/>
    <w:p w:rsidR="00645132" w:rsidRDefault="00645132" w:rsidP="00645132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CFA6E" wp14:editId="4A901EBC">
                <wp:simplePos x="0" y="0"/>
                <wp:positionH relativeFrom="margin">
                  <wp:align>center</wp:align>
                </wp:positionH>
                <wp:positionV relativeFrom="paragraph">
                  <wp:posOffset>696557</wp:posOffset>
                </wp:positionV>
                <wp:extent cx="5418161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71FF6" id="Straight Connector 9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4.85pt" to="426.6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CFA6E" wp14:editId="4A901EBC">
                <wp:simplePos x="0" y="0"/>
                <wp:positionH relativeFrom="margin">
                  <wp:align>center</wp:align>
                </wp:positionH>
                <wp:positionV relativeFrom="paragraph">
                  <wp:posOffset>437031</wp:posOffset>
                </wp:positionV>
                <wp:extent cx="5418161" cy="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8C5C8" id="Straight Connector 8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4.4pt" to="426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8"/>
        </w:rPr>
        <w:t>Does the reporter think the thief is male or female?</w:t>
      </w:r>
    </w:p>
    <w:p w:rsidR="00645132" w:rsidRPr="00645132" w:rsidRDefault="00645132" w:rsidP="00645132"/>
    <w:p w:rsidR="00645132" w:rsidRDefault="00645132" w:rsidP="00645132"/>
    <w:p w:rsidR="00645132" w:rsidRDefault="00645132" w:rsidP="0064513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How else </w:t>
      </w:r>
      <w:proofErr w:type="gramStart"/>
      <w:r>
        <w:rPr>
          <w:sz w:val="28"/>
        </w:rPr>
        <w:t>is the Punctuation Thief known</w:t>
      </w:r>
      <w:proofErr w:type="gramEnd"/>
      <w:r>
        <w:rPr>
          <w:sz w:val="28"/>
        </w:rPr>
        <w:t>?</w:t>
      </w:r>
    </w:p>
    <w:p w:rsidR="00645132" w:rsidRDefault="00645132" w:rsidP="00645132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8E986" wp14:editId="1CE38BE1">
                <wp:simplePos x="0" y="0"/>
                <wp:positionH relativeFrom="margin">
                  <wp:align>center</wp:align>
                </wp:positionH>
                <wp:positionV relativeFrom="paragraph">
                  <wp:posOffset>381919</wp:posOffset>
                </wp:positionV>
                <wp:extent cx="5418161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E77CA" id="Straight Connector 11" o:spid="_x0000_s1026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.05pt" to="426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8E986" wp14:editId="1CE38BE1">
                <wp:simplePos x="0" y="0"/>
                <wp:positionH relativeFrom="margin">
                  <wp:align>center</wp:align>
                </wp:positionH>
                <wp:positionV relativeFrom="paragraph">
                  <wp:posOffset>136250</wp:posOffset>
                </wp:positionV>
                <wp:extent cx="5418161" cy="0"/>
                <wp:effectExtent l="0" t="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4B7D3" id="Straight Connector 10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75pt" to="426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45132" w:rsidRDefault="00645132" w:rsidP="00645132">
      <w:pPr>
        <w:rPr>
          <w:sz w:val="28"/>
        </w:rPr>
      </w:pPr>
    </w:p>
    <w:p w:rsidR="00645132" w:rsidRDefault="00645132" w:rsidP="0064513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Has this thief struck before?</w:t>
      </w:r>
    </w:p>
    <w:p w:rsidR="00645132" w:rsidRDefault="00645132" w:rsidP="00645132">
      <w:pPr>
        <w:ind w:left="360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D0292" wp14:editId="39285A47">
                <wp:simplePos x="0" y="0"/>
                <wp:positionH relativeFrom="margin">
                  <wp:align>center</wp:align>
                </wp:positionH>
                <wp:positionV relativeFrom="paragraph">
                  <wp:posOffset>358965</wp:posOffset>
                </wp:positionV>
                <wp:extent cx="5418161" cy="0"/>
                <wp:effectExtent l="0" t="0" r="304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8C5C0" id="Straight Connector 13" o:spid="_x0000_s1026" style="position:absolute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25pt" to="426.6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0D0292" wp14:editId="39285A47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5418161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0AD98" id="Straight Connector 12" o:spid="_x0000_s1026" style="position:absolute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7pt" to="426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45132" w:rsidRDefault="00645132" w:rsidP="00645132">
      <w:pPr>
        <w:rPr>
          <w:sz w:val="28"/>
        </w:rPr>
      </w:pPr>
    </w:p>
    <w:p w:rsidR="00645132" w:rsidRDefault="00645132" w:rsidP="0064513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are there no full stops in this report?</w:t>
      </w:r>
    </w:p>
    <w:p w:rsidR="00645132" w:rsidRDefault="00645132" w:rsidP="00645132">
      <w:pPr>
        <w:ind w:left="360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0372E4" wp14:editId="345B43CF">
                <wp:simplePos x="0" y="0"/>
                <wp:positionH relativeFrom="margin">
                  <wp:align>center</wp:align>
                </wp:positionH>
                <wp:positionV relativeFrom="paragraph">
                  <wp:posOffset>313435</wp:posOffset>
                </wp:positionV>
                <wp:extent cx="5418161" cy="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0B455" id="Straight Connector 15" o:spid="_x0000_s1026" style="position:absolute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426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0372E4" wp14:editId="345B43CF">
                <wp:simplePos x="0" y="0"/>
                <wp:positionH relativeFrom="margin">
                  <wp:align>center</wp:align>
                </wp:positionH>
                <wp:positionV relativeFrom="paragraph">
                  <wp:posOffset>64193</wp:posOffset>
                </wp:positionV>
                <wp:extent cx="5418161" cy="0"/>
                <wp:effectExtent l="0" t="0" r="3048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E88CE" id="Straight Connector 14" o:spid="_x0000_s1026" style="position:absolute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05pt" to="426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45132" w:rsidRDefault="00645132" w:rsidP="00645132">
      <w:pPr>
        <w:rPr>
          <w:sz w:val="28"/>
        </w:rPr>
      </w:pPr>
    </w:p>
    <w:p w:rsidR="00C6615A" w:rsidRDefault="00C6615A" w:rsidP="00645132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ACDBD6" wp14:editId="007A6FA5">
                <wp:simplePos x="0" y="0"/>
                <wp:positionH relativeFrom="margin">
                  <wp:align>center</wp:align>
                </wp:positionH>
                <wp:positionV relativeFrom="paragraph">
                  <wp:posOffset>686245</wp:posOffset>
                </wp:positionV>
                <wp:extent cx="5418161" cy="0"/>
                <wp:effectExtent l="0" t="0" r="304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6782A" id="Straight Connector 17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4.05pt" to="426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ACDBD6" wp14:editId="007A6FA5">
                <wp:simplePos x="0" y="0"/>
                <wp:positionH relativeFrom="margin">
                  <wp:align>center</wp:align>
                </wp:positionH>
                <wp:positionV relativeFrom="paragraph">
                  <wp:posOffset>425384</wp:posOffset>
                </wp:positionV>
                <wp:extent cx="5418161" cy="0"/>
                <wp:effectExtent l="0" t="0" r="304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177F3" id="Straight Connector 16" o:spid="_x0000_s1026" style="position:absolute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3.5pt" to="426.6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45132">
        <w:rPr>
          <w:sz w:val="28"/>
        </w:rPr>
        <w:t>Did the reporter enjoy writing this report?</w:t>
      </w:r>
    </w:p>
    <w:p w:rsidR="00C6615A" w:rsidRPr="00C6615A" w:rsidRDefault="00C6615A" w:rsidP="00C6615A"/>
    <w:p w:rsidR="00C6615A" w:rsidRDefault="00C6615A" w:rsidP="00C6615A"/>
    <w:p w:rsidR="00645132" w:rsidRPr="00C6615A" w:rsidRDefault="00C6615A" w:rsidP="00C6615A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0133CE" wp14:editId="382D315D">
                <wp:simplePos x="0" y="0"/>
                <wp:positionH relativeFrom="margin">
                  <wp:align>center</wp:align>
                </wp:positionH>
                <wp:positionV relativeFrom="paragraph">
                  <wp:posOffset>741425</wp:posOffset>
                </wp:positionV>
                <wp:extent cx="5418161" cy="0"/>
                <wp:effectExtent l="0" t="0" r="304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CDA03" id="Straight Connector 19" o:spid="_x0000_s1026" style="position:absolute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8.4pt" to="426.6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0133CE" wp14:editId="382D315D">
                <wp:simplePos x="0" y="0"/>
                <wp:positionH relativeFrom="margin">
                  <wp:align>center</wp:align>
                </wp:positionH>
                <wp:positionV relativeFrom="paragraph">
                  <wp:posOffset>432995</wp:posOffset>
                </wp:positionV>
                <wp:extent cx="5418161" cy="0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13ECB" id="Straight Connector 18" o:spid="_x0000_s1026" style="position:absolute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4.1pt" to="426.6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8"/>
        </w:rPr>
        <w:t xml:space="preserve">Why </w:t>
      </w:r>
      <w:proofErr w:type="gramStart"/>
      <w:r>
        <w:rPr>
          <w:sz w:val="28"/>
        </w:rPr>
        <w:t>is alliteration used</w:t>
      </w:r>
      <w:proofErr w:type="gramEnd"/>
      <w:r>
        <w:rPr>
          <w:sz w:val="28"/>
        </w:rPr>
        <w:t xml:space="preserve"> in paragraph two?</w:t>
      </w:r>
    </w:p>
    <w:sectPr w:rsidR="00645132" w:rsidRPr="00C66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CE" w:rsidRDefault="001918CE" w:rsidP="00645132">
      <w:pPr>
        <w:spacing w:after="0" w:line="240" w:lineRule="auto"/>
      </w:pPr>
      <w:r>
        <w:separator/>
      </w:r>
    </w:p>
  </w:endnote>
  <w:endnote w:type="continuationSeparator" w:id="0">
    <w:p w:rsidR="001918CE" w:rsidRDefault="001918CE" w:rsidP="0064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88" w:rsidRDefault="00CA4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88" w:rsidRDefault="00CA4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88" w:rsidRDefault="00CA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CE" w:rsidRDefault="001918CE" w:rsidP="00645132">
      <w:pPr>
        <w:spacing w:after="0" w:line="240" w:lineRule="auto"/>
      </w:pPr>
      <w:r>
        <w:separator/>
      </w:r>
    </w:p>
  </w:footnote>
  <w:footnote w:type="continuationSeparator" w:id="0">
    <w:p w:rsidR="001918CE" w:rsidRDefault="001918CE" w:rsidP="0064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88" w:rsidRDefault="00CA4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32" w:rsidRDefault="00645132">
    <w:pPr>
      <w:pStyle w:val="Header"/>
    </w:pPr>
    <w:r>
      <w:t>Thursday 15</w:t>
    </w:r>
    <w:r w:rsidRPr="00645132">
      <w:rPr>
        <w:vertAlign w:val="superscript"/>
      </w:rPr>
      <w:t>th</w:t>
    </w:r>
    <w:r>
      <w:t xml:space="preserve"> October</w:t>
    </w:r>
  </w:p>
  <w:p w:rsidR="00645132" w:rsidRDefault="00CA4C88">
    <w:pPr>
      <w:pStyle w:val="Header"/>
    </w:pPr>
    <w:r>
      <w:t xml:space="preserve">Year 6 Reading – Lesson </w:t>
    </w:r>
    <w: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88" w:rsidRDefault="00CA4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D0994"/>
    <w:multiLevelType w:val="hybridMultilevel"/>
    <w:tmpl w:val="88303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2"/>
    <w:rsid w:val="001918CE"/>
    <w:rsid w:val="00645132"/>
    <w:rsid w:val="006517CA"/>
    <w:rsid w:val="00A26CAF"/>
    <w:rsid w:val="00C6615A"/>
    <w:rsid w:val="00C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6FF5"/>
  <w15:chartTrackingRefBased/>
  <w15:docId w15:val="{22999033-63D9-459E-8000-E385CF67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132"/>
  </w:style>
  <w:style w:type="paragraph" w:styleId="Footer">
    <w:name w:val="footer"/>
    <w:basedOn w:val="Normal"/>
    <w:link w:val="FooterChar"/>
    <w:uiPriority w:val="99"/>
    <w:unhideWhenUsed/>
    <w:rsid w:val="00645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132"/>
  </w:style>
  <w:style w:type="paragraph" w:styleId="Title">
    <w:name w:val="Title"/>
    <w:basedOn w:val="Normal"/>
    <w:next w:val="Normal"/>
    <w:link w:val="TitleChar"/>
    <w:uiPriority w:val="10"/>
    <w:qFormat/>
    <w:rsid w:val="006451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4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Hudson</dc:creator>
  <cp:keywords/>
  <dc:description/>
  <cp:lastModifiedBy>Robert Hudson</cp:lastModifiedBy>
  <cp:revision>2</cp:revision>
  <dcterms:created xsi:type="dcterms:W3CDTF">2020-10-12T16:07:00Z</dcterms:created>
  <dcterms:modified xsi:type="dcterms:W3CDTF">2020-10-12T17:04:00Z</dcterms:modified>
</cp:coreProperties>
</file>